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B5C68" w14:textId="17EC4343" w:rsidR="008838F4" w:rsidRPr="00284045" w:rsidRDefault="008838F4" w:rsidP="00483DC8">
      <w:pPr>
        <w:rPr>
          <w:rFonts w:ascii="Arial" w:hAnsi="Arial" w:cs="Arial"/>
          <w:sz w:val="4"/>
          <w:szCs w:val="4"/>
          <w:lang w:val="es-ES_tradnl"/>
        </w:rPr>
      </w:pPr>
    </w:p>
    <w:p w14:paraId="4117EE69" w14:textId="7EE21134" w:rsidR="00ED6B93" w:rsidRPr="00284045" w:rsidRDefault="00ED6B93" w:rsidP="00ED6B93">
      <w:pPr>
        <w:spacing w:after="60"/>
        <w:jc w:val="center"/>
        <w:rPr>
          <w:rFonts w:ascii="Arial" w:hAnsi="Arial" w:cs="Arial"/>
          <w:b/>
          <w:lang w:val="es-ES_tradnl"/>
        </w:rPr>
      </w:pPr>
      <w:r w:rsidRPr="00284045">
        <w:rPr>
          <w:rFonts w:ascii="Arial" w:hAnsi="Arial" w:cs="Arial"/>
          <w:b/>
          <w:lang w:val="es-ES_tradnl"/>
        </w:rPr>
        <w:t>Esta forma deberá enviarse a: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ED6B93" w:rsidRPr="00284045" w14:paraId="0C914472" w14:textId="77777777" w:rsidTr="00054530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221520" w14:textId="77777777" w:rsidR="00ED6B93" w:rsidRPr="00284045" w:rsidRDefault="00ED6B93" w:rsidP="00054530">
            <w:pPr>
              <w:pStyle w:val="Arial11"/>
              <w:jc w:val="center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Unión Panamericana de Gimnasia</w:t>
            </w:r>
          </w:p>
        </w:tc>
      </w:tr>
      <w:tr w:rsidR="00ED6B93" w:rsidRPr="00284045" w14:paraId="63191E73" w14:textId="77777777" w:rsidTr="00061A19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4492" w14:textId="77777777" w:rsidR="00CD1EBC" w:rsidRPr="004D293F" w:rsidRDefault="00CD1EBC" w:rsidP="00CD1EBC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4D293F">
              <w:rPr>
                <w:rFonts w:cs="Arial"/>
                <w:bCs/>
                <w:sz w:val="20"/>
                <w:lang w:val="es-ES_tradnl"/>
              </w:rPr>
              <w:t>Calle Pino Suárez, Manzana 85, Lote 602</w:t>
            </w:r>
          </w:p>
          <w:p w14:paraId="7E485A7E" w14:textId="77777777" w:rsidR="00CD1EBC" w:rsidRPr="004D293F" w:rsidRDefault="00CD1EBC" w:rsidP="00CD1EBC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4D293F">
              <w:rPr>
                <w:rFonts w:cs="Arial"/>
                <w:bCs/>
                <w:sz w:val="20"/>
                <w:lang w:val="es-ES_tradnl"/>
              </w:rPr>
              <w:t>Colonia Ampliación Miguel Hidalgo 2ª Sección</w:t>
            </w:r>
          </w:p>
          <w:p w14:paraId="38C4A296" w14:textId="77777777" w:rsidR="00CD1EBC" w:rsidRPr="004D293F" w:rsidRDefault="00CD1EBC" w:rsidP="00CD1EBC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4D293F">
              <w:rPr>
                <w:rFonts w:cs="Arial"/>
                <w:bCs/>
                <w:sz w:val="20"/>
                <w:lang w:val="es-ES_tradnl"/>
              </w:rPr>
              <w:t>C.P. 14250, Alcaldía de Tlalpan, Ciudad de México, México</w:t>
            </w:r>
          </w:p>
          <w:p w14:paraId="39469043" w14:textId="6A9E366C" w:rsidR="00ED6B93" w:rsidRPr="00CD1EBC" w:rsidRDefault="00CD1EBC" w:rsidP="00CD1EBC">
            <w:pPr>
              <w:pStyle w:val="Arial11"/>
              <w:jc w:val="center"/>
              <w:rPr>
                <w:lang w:val="pt-BR"/>
              </w:rPr>
            </w:pPr>
            <w:r w:rsidRPr="00662A88">
              <w:rPr>
                <w:sz w:val="20"/>
                <w:lang w:val="pt-BR"/>
              </w:rPr>
              <w:t>E-mail: info@upag-pagu.org</w:t>
            </w:r>
          </w:p>
        </w:tc>
      </w:tr>
    </w:tbl>
    <w:p w14:paraId="55B1FFE3" w14:textId="77777777" w:rsidR="00ED6B93" w:rsidRPr="00CD1EBC" w:rsidRDefault="00ED6B93" w:rsidP="00ED6B93">
      <w:pPr>
        <w:spacing w:after="60"/>
        <w:jc w:val="center"/>
        <w:rPr>
          <w:rFonts w:ascii="Arial" w:hAnsi="Arial" w:cs="Arial"/>
          <w:b/>
          <w:lang w:val="pt-BR"/>
        </w:rPr>
      </w:pPr>
    </w:p>
    <w:p w14:paraId="0DC28690" w14:textId="2E09950D" w:rsidR="00FD51EC" w:rsidRPr="00284045" w:rsidRDefault="00EF1D3C" w:rsidP="00ED6B93">
      <w:pPr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r>
        <w:rPr>
          <w:rFonts w:ascii="Arial" w:hAnsi="Arial" w:cs="Arial"/>
          <w:b/>
          <w:color w:val="FF0000"/>
          <w:sz w:val="24"/>
          <w:szCs w:val="24"/>
          <w:lang w:val="es-ES_tradnl"/>
        </w:rPr>
        <w:t>Fecha límite: 1</w:t>
      </w:r>
      <w:r w:rsidR="00CD1EBC">
        <w:rPr>
          <w:rFonts w:ascii="Arial" w:hAnsi="Arial" w:cs="Arial"/>
          <w:b/>
          <w:color w:val="FF0000"/>
          <w:sz w:val="24"/>
          <w:szCs w:val="24"/>
          <w:lang w:val="es-ES_tradnl"/>
        </w:rPr>
        <w:t>2</w:t>
      </w:r>
      <w:r w:rsidR="00ED6B93" w:rsidRPr="00284045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16133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CD1EBC">
        <w:rPr>
          <w:rFonts w:ascii="Arial" w:hAnsi="Arial" w:cs="Arial"/>
          <w:b/>
          <w:color w:val="FF0000"/>
          <w:sz w:val="24"/>
          <w:szCs w:val="24"/>
          <w:lang w:val="es-ES_tradnl"/>
        </w:rPr>
        <w:t>noviembre</w:t>
      </w:r>
      <w:r w:rsidR="00ED6B93" w:rsidRPr="00284045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16133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ED6B93" w:rsidRPr="00284045">
        <w:rPr>
          <w:rFonts w:ascii="Arial" w:hAnsi="Arial" w:cs="Arial"/>
          <w:b/>
          <w:color w:val="FF0000"/>
          <w:sz w:val="24"/>
          <w:szCs w:val="24"/>
          <w:lang w:val="es-ES_tradnl"/>
        </w:rPr>
        <w:t>20</w:t>
      </w:r>
      <w:r w:rsidR="00CD1EBC">
        <w:rPr>
          <w:rFonts w:ascii="Arial" w:hAnsi="Arial" w:cs="Arial"/>
          <w:b/>
          <w:color w:val="FF0000"/>
          <w:sz w:val="24"/>
          <w:szCs w:val="24"/>
          <w:lang w:val="es-ES_tradnl"/>
        </w:rPr>
        <w:t>21</w:t>
      </w:r>
    </w:p>
    <w:p w14:paraId="7AB0EEBE" w14:textId="77777777" w:rsidR="00FD51EC" w:rsidRPr="00284045" w:rsidRDefault="00FD51EC" w:rsidP="00FD51EC">
      <w:pPr>
        <w:rPr>
          <w:rFonts w:ascii="Arial" w:hAnsi="Arial" w:cs="Arial"/>
          <w:b/>
          <w:smallCaps/>
          <w:sz w:val="4"/>
          <w:szCs w:val="4"/>
          <w:lang w:val="es-ES_tradnl"/>
        </w:rPr>
      </w:pPr>
    </w:p>
    <w:p w14:paraId="70C3E435" w14:textId="77777777" w:rsidR="00FD51EC" w:rsidRPr="00284045" w:rsidRDefault="00FD51EC" w:rsidP="00FD51EC">
      <w:pPr>
        <w:rPr>
          <w:rFonts w:ascii="Arial" w:hAnsi="Arial" w:cs="Arial"/>
          <w:b/>
          <w:sz w:val="2"/>
          <w:szCs w:val="2"/>
          <w:lang w:val="es-ES_tradnl"/>
        </w:rPr>
      </w:pPr>
    </w:p>
    <w:p w14:paraId="2616C8C1" w14:textId="77777777" w:rsidR="00097AFB" w:rsidRPr="00284045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s-ES_tradnl"/>
        </w:rPr>
      </w:pPr>
    </w:p>
    <w:p w14:paraId="1CE509CD" w14:textId="10CC289B" w:rsidR="00C21CDB" w:rsidRPr="00284045" w:rsidRDefault="00ED6B93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r w:rsidRPr="00284045">
        <w:rPr>
          <w:rFonts w:ascii="Arial" w:hAnsi="Arial" w:cs="Arial"/>
          <w:b/>
          <w:caps/>
          <w:sz w:val="30"/>
          <w:szCs w:val="30"/>
          <w:lang w:val="es-ES_tradnl"/>
        </w:rPr>
        <w:t xml:space="preserve">REGISTRO </w:t>
      </w:r>
      <w:r w:rsidR="00FC1AA0">
        <w:rPr>
          <w:rFonts w:ascii="Arial" w:hAnsi="Arial" w:cs="Arial"/>
          <w:b/>
          <w:caps/>
          <w:sz w:val="30"/>
          <w:szCs w:val="30"/>
          <w:lang w:val="es-ES_tradnl"/>
        </w:rPr>
        <w:t>nominal</w:t>
      </w:r>
    </w:p>
    <w:p w14:paraId="19B5B1B3" w14:textId="77777777" w:rsidR="00C21CDB" w:rsidRPr="00284045" w:rsidRDefault="00C21CDB" w:rsidP="00ED6B93">
      <w:pPr>
        <w:pStyle w:val="Arial11"/>
        <w:rPr>
          <w:lang w:val="es-ES_tradnl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284045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77777777" w:rsidR="00ED6B93" w:rsidRPr="00284045" w:rsidRDefault="00ED6B93" w:rsidP="00ED6B93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28404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Federación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28404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Contacto: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284045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28404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Teléfono: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284045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28404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668E01F1" w14:textId="77777777" w:rsidR="00ED6B93" w:rsidRDefault="00ED6B93" w:rsidP="00ED6B93">
      <w:pPr>
        <w:pStyle w:val="Arial11"/>
        <w:rPr>
          <w:lang w:val="es-ES_tradnl"/>
        </w:rPr>
      </w:pPr>
    </w:p>
    <w:p w14:paraId="0736CDC4" w14:textId="77777777" w:rsidR="00284045" w:rsidRPr="00284045" w:rsidRDefault="00284045" w:rsidP="00ED6B93">
      <w:pPr>
        <w:pStyle w:val="Arial11"/>
        <w:rPr>
          <w:lang w:val="es-ES_tradnl"/>
        </w:rPr>
      </w:pPr>
    </w:p>
    <w:p w14:paraId="64984EA1" w14:textId="3C17CE0D" w:rsidR="002E6F51" w:rsidRPr="00284045" w:rsidRDefault="002E6F51">
      <w:pPr>
        <w:rPr>
          <w:rFonts w:ascii="Arial" w:hAnsi="Arial" w:cs="Arial"/>
          <w:b/>
          <w:smallCaps/>
          <w:color w:val="FF0000"/>
          <w:sz w:val="10"/>
          <w:szCs w:val="10"/>
          <w:lang w:val="es-ES_tradnl"/>
        </w:rPr>
      </w:pPr>
    </w:p>
    <w:p w14:paraId="41027C2B" w14:textId="39EA6978" w:rsidR="00097AFB" w:rsidRPr="00284045" w:rsidRDefault="002E6F51" w:rsidP="002E6F51">
      <w:pPr>
        <w:pStyle w:val="Arial11"/>
        <w:rPr>
          <w:b/>
          <w:lang w:val="es-ES_tradnl"/>
        </w:rPr>
      </w:pPr>
      <w:r w:rsidRPr="00284045">
        <w:rPr>
          <w:b/>
          <w:lang w:val="es-ES_tradnl"/>
        </w:rPr>
        <w:t>Delegación oficial:</w:t>
      </w:r>
    </w:p>
    <w:p w14:paraId="0399AF65" w14:textId="77777777" w:rsidR="002E6F51" w:rsidRPr="00284045" w:rsidRDefault="002E6F51" w:rsidP="002E6F51">
      <w:pPr>
        <w:pStyle w:val="Arial11"/>
        <w:rPr>
          <w:b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2865"/>
        <w:gridCol w:w="1749"/>
      </w:tblGrid>
      <w:tr w:rsidR="002E6F51" w:rsidRPr="00284045" w14:paraId="1D350ED4" w14:textId="77777777" w:rsidTr="002E6F51">
        <w:trPr>
          <w:gridAfter w:val="1"/>
          <w:wAfter w:w="1749" w:type="dxa"/>
          <w:trHeight w:val="292"/>
        </w:trPr>
        <w:tc>
          <w:tcPr>
            <w:tcW w:w="2865" w:type="dxa"/>
            <w:shd w:val="clear" w:color="auto" w:fill="D9D9D9" w:themeFill="background1" w:themeFillShade="D9"/>
          </w:tcPr>
          <w:p w14:paraId="14C2A727" w14:textId="17624DCC" w:rsidR="002E6F51" w:rsidRPr="00284045" w:rsidRDefault="002E6F51" w:rsidP="002E6F51">
            <w:pPr>
              <w:pStyle w:val="Arial11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Función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E242F3E" w14:textId="02731D19" w:rsidR="002E6F51" w:rsidRPr="00284045" w:rsidRDefault="002E6F51" w:rsidP="002E6F51">
            <w:pPr>
              <w:pStyle w:val="Arial11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APELLIDO(S), Nombre(s)</w:t>
            </w:r>
          </w:p>
        </w:tc>
      </w:tr>
      <w:tr w:rsidR="002E6F51" w:rsidRPr="00284045" w14:paraId="00D97AB9" w14:textId="77777777" w:rsidTr="002E6F51">
        <w:trPr>
          <w:gridAfter w:val="1"/>
          <w:wAfter w:w="1749" w:type="dxa"/>
          <w:trHeight w:val="313"/>
        </w:trPr>
        <w:tc>
          <w:tcPr>
            <w:tcW w:w="2865" w:type="dxa"/>
          </w:tcPr>
          <w:p w14:paraId="1786A26D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Jefe de Delegación</w:t>
            </w:r>
          </w:p>
        </w:tc>
        <w:tc>
          <w:tcPr>
            <w:tcW w:w="2865" w:type="dxa"/>
          </w:tcPr>
          <w:p w14:paraId="2311E70C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54CFA436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3E5061EE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 (1)</w:t>
            </w:r>
          </w:p>
        </w:tc>
        <w:tc>
          <w:tcPr>
            <w:tcW w:w="2865" w:type="dxa"/>
          </w:tcPr>
          <w:p w14:paraId="2CC9CD24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7D3605DC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3CDB860E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 (2)</w:t>
            </w:r>
          </w:p>
        </w:tc>
        <w:tc>
          <w:tcPr>
            <w:tcW w:w="2865" w:type="dxa"/>
          </w:tcPr>
          <w:p w14:paraId="4CB2AA24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18508593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1C8BC083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 (3)</w:t>
            </w:r>
          </w:p>
        </w:tc>
        <w:tc>
          <w:tcPr>
            <w:tcW w:w="2865" w:type="dxa"/>
          </w:tcPr>
          <w:p w14:paraId="3865112C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8E6251" w:rsidRPr="00284045" w14:paraId="5B851268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7610785E" w14:textId="6D500BC3" w:rsidR="008E6251" w:rsidRPr="00284045" w:rsidRDefault="008E6251" w:rsidP="002E6F51">
            <w:pPr>
              <w:pStyle w:val="Arial11"/>
              <w:rPr>
                <w:lang w:val="es-ES_tradnl"/>
              </w:rPr>
            </w:pPr>
            <w:r>
              <w:rPr>
                <w:lang w:val="es-ES_tradnl"/>
              </w:rPr>
              <w:t>Personal médico</w:t>
            </w:r>
          </w:p>
        </w:tc>
        <w:tc>
          <w:tcPr>
            <w:tcW w:w="2865" w:type="dxa"/>
          </w:tcPr>
          <w:p w14:paraId="70E6A641" w14:textId="77777777" w:rsidR="008E6251" w:rsidRPr="00284045" w:rsidRDefault="008E62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58927B09" w14:textId="77777777" w:rsidTr="002E6F51">
        <w:trPr>
          <w:trHeight w:val="278"/>
        </w:trPr>
        <w:tc>
          <w:tcPr>
            <w:tcW w:w="2865" w:type="dxa"/>
          </w:tcPr>
          <w:p w14:paraId="23C1FD7E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Juez (1)</w:t>
            </w:r>
          </w:p>
        </w:tc>
        <w:tc>
          <w:tcPr>
            <w:tcW w:w="2865" w:type="dxa"/>
          </w:tcPr>
          <w:p w14:paraId="64268D62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  <w:tc>
          <w:tcPr>
            <w:tcW w:w="1749" w:type="dxa"/>
            <w:shd w:val="clear" w:color="auto" w:fill="auto"/>
          </w:tcPr>
          <w:p w14:paraId="360AD4CD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Brevet Cat.___</w:t>
            </w:r>
          </w:p>
        </w:tc>
      </w:tr>
      <w:tr w:rsidR="002E6F51" w:rsidRPr="00284045" w14:paraId="6FC8FBB1" w14:textId="77777777" w:rsidTr="002E6F51">
        <w:trPr>
          <w:trHeight w:val="278"/>
        </w:trPr>
        <w:tc>
          <w:tcPr>
            <w:tcW w:w="2865" w:type="dxa"/>
          </w:tcPr>
          <w:p w14:paraId="0686FBD0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Juez (2)</w:t>
            </w:r>
          </w:p>
        </w:tc>
        <w:tc>
          <w:tcPr>
            <w:tcW w:w="2865" w:type="dxa"/>
          </w:tcPr>
          <w:p w14:paraId="0377117D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  <w:tc>
          <w:tcPr>
            <w:tcW w:w="1749" w:type="dxa"/>
            <w:shd w:val="clear" w:color="auto" w:fill="auto"/>
          </w:tcPr>
          <w:p w14:paraId="09E6A15C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Brevet Cat.___</w:t>
            </w:r>
          </w:p>
        </w:tc>
      </w:tr>
    </w:tbl>
    <w:p w14:paraId="15300228" w14:textId="77777777" w:rsidR="002E6F51" w:rsidRPr="00284045" w:rsidRDefault="002E6F51">
      <w:pPr>
        <w:rPr>
          <w:lang w:val="es-ES_tradnl"/>
        </w:rPr>
      </w:pPr>
    </w:p>
    <w:p w14:paraId="6DCF633E" w14:textId="65B48632" w:rsidR="002E6F51" w:rsidRPr="00284045" w:rsidRDefault="002E6F51" w:rsidP="002E6F51">
      <w:pPr>
        <w:pStyle w:val="Arial11"/>
        <w:rPr>
          <w:b/>
          <w:lang w:val="es-ES_tradnl"/>
        </w:rPr>
      </w:pPr>
      <w:r w:rsidRPr="00284045">
        <w:rPr>
          <w:b/>
          <w:lang w:val="es-ES_tradnl"/>
        </w:rPr>
        <w:t>Oficiales adicionales:</w:t>
      </w:r>
    </w:p>
    <w:p w14:paraId="70DCE7C6" w14:textId="77777777" w:rsidR="002E6F51" w:rsidRPr="00284045" w:rsidRDefault="002E6F51" w:rsidP="002E6F51">
      <w:pPr>
        <w:pStyle w:val="Arial11"/>
        <w:rPr>
          <w:b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2865"/>
      </w:tblGrid>
      <w:tr w:rsidR="002E6F51" w:rsidRPr="00284045" w14:paraId="34625BA8" w14:textId="77777777" w:rsidTr="002E6F51">
        <w:trPr>
          <w:trHeight w:val="292"/>
        </w:trPr>
        <w:tc>
          <w:tcPr>
            <w:tcW w:w="2865" w:type="dxa"/>
            <w:shd w:val="clear" w:color="auto" w:fill="D9D9D9" w:themeFill="background1" w:themeFillShade="D9"/>
          </w:tcPr>
          <w:p w14:paraId="06CD1863" w14:textId="77777777" w:rsidR="002E6F51" w:rsidRPr="00284045" w:rsidRDefault="002E6F51" w:rsidP="006163F9">
            <w:pPr>
              <w:pStyle w:val="Arial11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Función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52D42A5" w14:textId="77777777" w:rsidR="002E6F51" w:rsidRPr="00284045" w:rsidRDefault="002E6F51" w:rsidP="006163F9">
            <w:pPr>
              <w:pStyle w:val="Arial11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APELLIDO(S), Nombre(s)</w:t>
            </w:r>
          </w:p>
        </w:tc>
      </w:tr>
      <w:tr w:rsidR="002E6F51" w:rsidRPr="00284045" w14:paraId="0777F846" w14:textId="77777777" w:rsidTr="002E6F51">
        <w:trPr>
          <w:trHeight w:val="278"/>
        </w:trPr>
        <w:tc>
          <w:tcPr>
            <w:tcW w:w="2865" w:type="dxa"/>
          </w:tcPr>
          <w:p w14:paraId="3245CA00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Jefe de Equipo</w:t>
            </w:r>
          </w:p>
        </w:tc>
        <w:tc>
          <w:tcPr>
            <w:tcW w:w="2865" w:type="dxa"/>
          </w:tcPr>
          <w:p w14:paraId="3A631DB8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38B5676E" w14:textId="77777777" w:rsidTr="002E6F51">
        <w:trPr>
          <w:trHeight w:val="278"/>
        </w:trPr>
        <w:tc>
          <w:tcPr>
            <w:tcW w:w="2865" w:type="dxa"/>
          </w:tcPr>
          <w:p w14:paraId="3A74A4F6" w14:textId="16B45B55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</w:t>
            </w:r>
          </w:p>
        </w:tc>
        <w:tc>
          <w:tcPr>
            <w:tcW w:w="2865" w:type="dxa"/>
          </w:tcPr>
          <w:p w14:paraId="27E9357B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09F90EF6" w14:textId="77777777" w:rsidTr="002E6F51">
        <w:trPr>
          <w:trHeight w:val="278"/>
        </w:trPr>
        <w:tc>
          <w:tcPr>
            <w:tcW w:w="2865" w:type="dxa"/>
          </w:tcPr>
          <w:p w14:paraId="224DC632" w14:textId="12000A91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</w:t>
            </w:r>
          </w:p>
        </w:tc>
        <w:tc>
          <w:tcPr>
            <w:tcW w:w="2865" w:type="dxa"/>
          </w:tcPr>
          <w:p w14:paraId="1CB940D6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2E06D00E" w14:textId="77777777" w:rsidTr="002E6F51">
        <w:trPr>
          <w:trHeight w:val="278"/>
        </w:trPr>
        <w:tc>
          <w:tcPr>
            <w:tcW w:w="2865" w:type="dxa"/>
          </w:tcPr>
          <w:p w14:paraId="32BFB634" w14:textId="11E1C6DF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</w:t>
            </w:r>
          </w:p>
        </w:tc>
        <w:tc>
          <w:tcPr>
            <w:tcW w:w="2865" w:type="dxa"/>
          </w:tcPr>
          <w:p w14:paraId="7FBDC3A0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2C907294" w14:textId="77777777" w:rsidTr="002E6F51">
        <w:trPr>
          <w:trHeight w:val="278"/>
        </w:trPr>
        <w:tc>
          <w:tcPr>
            <w:tcW w:w="2865" w:type="dxa"/>
          </w:tcPr>
          <w:p w14:paraId="56687789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Doctor</w:t>
            </w:r>
          </w:p>
        </w:tc>
        <w:tc>
          <w:tcPr>
            <w:tcW w:w="2865" w:type="dxa"/>
          </w:tcPr>
          <w:p w14:paraId="00BEA36E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4B5AB8D2" w14:textId="77777777" w:rsidTr="002E6F51">
        <w:trPr>
          <w:trHeight w:val="278"/>
        </w:trPr>
        <w:tc>
          <w:tcPr>
            <w:tcW w:w="2865" w:type="dxa"/>
          </w:tcPr>
          <w:p w14:paraId="3C885369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Fisioterapeuta</w:t>
            </w:r>
          </w:p>
        </w:tc>
        <w:tc>
          <w:tcPr>
            <w:tcW w:w="2865" w:type="dxa"/>
          </w:tcPr>
          <w:p w14:paraId="54F4B899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</w:tbl>
    <w:p w14:paraId="42F975AA" w14:textId="77777777" w:rsidR="002E6F51" w:rsidRPr="00284045" w:rsidRDefault="002E6F51" w:rsidP="002E6F51">
      <w:pPr>
        <w:tabs>
          <w:tab w:val="left" w:pos="3402"/>
          <w:tab w:val="right" w:pos="9214"/>
        </w:tabs>
        <w:spacing w:after="120"/>
        <w:rPr>
          <w:lang w:val="es-ES_tradnl"/>
        </w:rPr>
      </w:pPr>
    </w:p>
    <w:p w14:paraId="7723C7A2" w14:textId="371C076C" w:rsidR="00230D9C" w:rsidRPr="00284045" w:rsidRDefault="00230D9C">
      <w:pPr>
        <w:rPr>
          <w:lang w:val="es-ES_tradnl"/>
        </w:rPr>
      </w:pPr>
      <w:r w:rsidRPr="00284045">
        <w:rPr>
          <w:lang w:val="es-ES_tradnl"/>
        </w:rPr>
        <w:br w:type="page"/>
      </w:r>
    </w:p>
    <w:tbl>
      <w:tblPr>
        <w:tblW w:w="98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2E6F51" w:rsidRPr="008B0656" w14:paraId="292010E2" w14:textId="77777777" w:rsidTr="008B0656">
        <w:tc>
          <w:tcPr>
            <w:tcW w:w="9805" w:type="dxa"/>
            <w:gridSpan w:val="5"/>
            <w:shd w:val="clear" w:color="000000" w:fill="B3B3B3"/>
            <w:vAlign w:val="center"/>
            <w:hideMark/>
          </w:tcPr>
          <w:p w14:paraId="25316C6F" w14:textId="6B4A1F36" w:rsidR="002E6F51" w:rsidRPr="008B0656" w:rsidRDefault="002E6F51" w:rsidP="00230D9C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lastRenderedPageBreak/>
              <w:t>Age Group 1 (12-14 años)</w:t>
            </w:r>
          </w:p>
        </w:tc>
      </w:tr>
      <w:tr w:rsidR="002E6F51" w:rsidRPr="008B0656" w14:paraId="284B6B37" w14:textId="77777777" w:rsidTr="008B0656">
        <w:tc>
          <w:tcPr>
            <w:tcW w:w="2410" w:type="dxa"/>
            <w:shd w:val="clear" w:color="000000" w:fill="B3B3B3"/>
            <w:vAlign w:val="center"/>
            <w:hideMark/>
          </w:tcPr>
          <w:p w14:paraId="4E346A58" w14:textId="77777777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shd w:val="clear" w:color="000000" w:fill="B3B3B3"/>
            <w:vAlign w:val="center"/>
            <w:hideMark/>
          </w:tcPr>
          <w:p w14:paraId="4BE08D4E" w14:textId="4058F930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shd w:val="clear" w:color="000000" w:fill="B3B3B3"/>
            <w:vAlign w:val="center"/>
          </w:tcPr>
          <w:p w14:paraId="6A0BA3BD" w14:textId="03A4E560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shd w:val="clear" w:color="000000" w:fill="B3B3B3"/>
            <w:vAlign w:val="center"/>
          </w:tcPr>
          <w:p w14:paraId="44C2C20C" w14:textId="1279DA5A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shd w:val="clear" w:color="000000" w:fill="B3B3B3"/>
            <w:vAlign w:val="center"/>
          </w:tcPr>
          <w:p w14:paraId="158AC52C" w14:textId="00379FFD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2E6F51" w:rsidRPr="008B0656" w14:paraId="59BFB092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05CF2B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D79A9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F615CCB" w14:textId="68004164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21E4028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6FEA8A9" w14:textId="7E9B2B9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5E7B001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29E5BED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DD5E90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9241676" w14:textId="6CD993A5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63BB132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9431FFE" w14:textId="43425B73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7ED25C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0457FF6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EEE524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E38637F" w14:textId="72022244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5798926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9708D72" w14:textId="1ADAD135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BB50D10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4FCF1D0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79A932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5ACECFA" w14:textId="56E97852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0234C0B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322F0C8" w14:textId="1335637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7DE4226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BC2EE1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034A29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CB802CF" w14:textId="55B9D81A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5F0D17B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296008E" w14:textId="3CD1FE1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830078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49C594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D1A292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D8DEE86" w14:textId="55A43004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41756D3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E1519EC" w14:textId="1452A44A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411B246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559D96B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9ACC28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AD899BD" w14:textId="16D2E9BD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5EBF757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F1B1B06" w14:textId="50EAE77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0030A3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65F1213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E930EB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4EDB35C" w14:textId="345DBACC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0403EED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0784552" w14:textId="7209FB8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8C41477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FABCE6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D1AFB6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0BBBE25" w14:textId="0AD3F45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4CF7DA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36A6F91" w14:textId="25EF9FB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E34FB7D" w14:textId="77777777" w:rsidTr="008B0656">
        <w:tc>
          <w:tcPr>
            <w:tcW w:w="2410" w:type="dxa"/>
            <w:vMerge/>
            <w:vAlign w:val="center"/>
            <w:hideMark/>
          </w:tcPr>
          <w:p w14:paraId="0551DB9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06313B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7427694" w14:textId="0052358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D9AC88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95B0516" w14:textId="5715779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8841ED3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71A0ABE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BEF66F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600D655" w14:textId="6CDB65A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15BD6B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B683E48" w14:textId="660BE4F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62FC18E" w14:textId="77777777" w:rsidTr="008B0656">
        <w:tc>
          <w:tcPr>
            <w:tcW w:w="2410" w:type="dxa"/>
            <w:vMerge/>
            <w:vAlign w:val="center"/>
            <w:hideMark/>
          </w:tcPr>
          <w:p w14:paraId="3F9F45E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C4A03D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8DD67E3" w14:textId="37D7EF65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746EC6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579A0B0" w14:textId="6B49BF9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11640F8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121348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1E93E5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1CC1FD6" w14:textId="7207C63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012FF9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7D45BB0" w14:textId="46E8E7D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D1091B5" w14:textId="77777777" w:rsidTr="008B0656">
        <w:tc>
          <w:tcPr>
            <w:tcW w:w="2410" w:type="dxa"/>
            <w:vMerge/>
            <w:vAlign w:val="center"/>
            <w:hideMark/>
          </w:tcPr>
          <w:p w14:paraId="4DC713F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9564C4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60A3302" w14:textId="2F4CF61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FAA4B2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8EB1895" w14:textId="23E33D1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5B00EC9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7FB2CAE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920082C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680F67B" w14:textId="368A9C5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11E0A1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93D0988" w14:textId="2311134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6199E7D" w14:textId="77777777" w:rsidTr="008B0656">
        <w:tc>
          <w:tcPr>
            <w:tcW w:w="2410" w:type="dxa"/>
            <w:vMerge/>
            <w:vAlign w:val="center"/>
            <w:hideMark/>
          </w:tcPr>
          <w:p w14:paraId="1E33E8A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870E18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D33EEBF" w14:textId="7E9D6FDA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76378A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E3C2E62" w14:textId="58754EF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590CAAD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FE1E61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845FC6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DC82EA2" w14:textId="78D8F6C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D5233B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8FDD477" w14:textId="2E18827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4BE0D56" w14:textId="77777777" w:rsidTr="008B0656">
        <w:tc>
          <w:tcPr>
            <w:tcW w:w="2410" w:type="dxa"/>
            <w:vMerge/>
            <w:vAlign w:val="center"/>
            <w:hideMark/>
          </w:tcPr>
          <w:p w14:paraId="1EBBEFE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AEEDBA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9778B1C" w14:textId="367F2DF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C98D14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00AB8BC" w14:textId="5596286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5CA3A06" w14:textId="77777777" w:rsidTr="008B0656">
        <w:tc>
          <w:tcPr>
            <w:tcW w:w="2410" w:type="dxa"/>
            <w:vMerge/>
            <w:vAlign w:val="center"/>
            <w:hideMark/>
          </w:tcPr>
          <w:p w14:paraId="3A12A4B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844C4E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D4E0616" w14:textId="4814480F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68C93D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9004352" w14:textId="0DA0A2A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1C92C9B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5A20C08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588252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185A715" w14:textId="4D1D38A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B15875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C979601" w14:textId="3A10A1A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ED0E8E5" w14:textId="77777777" w:rsidTr="008B0656">
        <w:tc>
          <w:tcPr>
            <w:tcW w:w="2410" w:type="dxa"/>
            <w:vMerge/>
            <w:vAlign w:val="center"/>
            <w:hideMark/>
          </w:tcPr>
          <w:p w14:paraId="0DC10EE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26475A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9B2905C" w14:textId="7513F46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D50C66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83C2CD7" w14:textId="73F6C78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BB7BED5" w14:textId="77777777" w:rsidTr="008B0656">
        <w:tc>
          <w:tcPr>
            <w:tcW w:w="2410" w:type="dxa"/>
            <w:vMerge/>
            <w:vAlign w:val="center"/>
            <w:hideMark/>
          </w:tcPr>
          <w:p w14:paraId="3F837A7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1FD5EC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5883067" w14:textId="1994E08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ED46F1C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FD710DB" w14:textId="7ED93BB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347F472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320B9C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983332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E903C9C" w14:textId="7F774AE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72EA08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B5E8B98" w14:textId="66B775C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99F91B3" w14:textId="77777777" w:rsidTr="008B0656">
        <w:tc>
          <w:tcPr>
            <w:tcW w:w="2410" w:type="dxa"/>
            <w:vMerge/>
            <w:vAlign w:val="center"/>
            <w:hideMark/>
          </w:tcPr>
          <w:p w14:paraId="2A79BA7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AF252C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5FAF213" w14:textId="1E80626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65B163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F8453D6" w14:textId="42D0FBD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30A17D5" w14:textId="77777777" w:rsidTr="008B0656">
        <w:tc>
          <w:tcPr>
            <w:tcW w:w="2410" w:type="dxa"/>
            <w:vMerge/>
            <w:vAlign w:val="center"/>
            <w:hideMark/>
          </w:tcPr>
          <w:p w14:paraId="69A54C2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56762F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8B5F9CC" w14:textId="3E4C843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5FF69B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3E9FFA3" w14:textId="4F6F258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00771B0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5410A6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395BA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5D03672" w14:textId="187896D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77EFE9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29C09BA" w14:textId="6287316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5B3D995" w14:textId="77777777" w:rsidTr="008B0656">
        <w:tc>
          <w:tcPr>
            <w:tcW w:w="2410" w:type="dxa"/>
            <w:vMerge/>
            <w:vAlign w:val="center"/>
            <w:hideMark/>
          </w:tcPr>
          <w:p w14:paraId="18A1541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024BAF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7D75326" w14:textId="654032D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25F0B6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AD0A775" w14:textId="5DF95C8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0A4C7FA" w14:textId="77777777" w:rsidTr="008B0656">
        <w:tc>
          <w:tcPr>
            <w:tcW w:w="2410" w:type="dxa"/>
            <w:vMerge/>
            <w:vAlign w:val="center"/>
            <w:hideMark/>
          </w:tcPr>
          <w:p w14:paraId="1FAEF63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6290BC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EEC74D6" w14:textId="6AEB2F6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84D03C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9915D5B" w14:textId="5344FA8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0CD1ED2" w14:textId="77777777" w:rsidTr="008B0656"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C987E7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137668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C9B821D" w14:textId="5B877A2F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140529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68AA0F" w14:textId="5D961213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61CA942" w14:textId="77777777" w:rsidTr="008B0656">
        <w:tc>
          <w:tcPr>
            <w:tcW w:w="2410" w:type="dxa"/>
            <w:vMerge/>
            <w:vAlign w:val="center"/>
            <w:hideMark/>
          </w:tcPr>
          <w:p w14:paraId="682448C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3083EF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25D8D7A" w14:textId="7767343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E2F4C2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1327297" w14:textId="7BAE70E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9EB8C73" w14:textId="77777777" w:rsidTr="008B0656">
        <w:tc>
          <w:tcPr>
            <w:tcW w:w="2410" w:type="dxa"/>
            <w:vMerge/>
            <w:vAlign w:val="center"/>
            <w:hideMark/>
          </w:tcPr>
          <w:p w14:paraId="24962CB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03DEC8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04F0FDC" w14:textId="4D4B055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46EDF8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52C1206" w14:textId="27885698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494B166" w14:textId="77777777" w:rsidTr="008B0656">
        <w:tc>
          <w:tcPr>
            <w:tcW w:w="2410" w:type="dxa"/>
            <w:vMerge/>
            <w:vAlign w:val="center"/>
            <w:hideMark/>
          </w:tcPr>
          <w:p w14:paraId="2C77DF0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DB42C2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3571165" w14:textId="521888B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8673DF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C740167" w14:textId="1C81535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9273C6F" w14:textId="77777777" w:rsidTr="008B0656">
        <w:tc>
          <w:tcPr>
            <w:tcW w:w="2410" w:type="dxa"/>
            <w:vMerge/>
            <w:vAlign w:val="center"/>
            <w:hideMark/>
          </w:tcPr>
          <w:p w14:paraId="17667F2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229DB7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FBA2DCD" w14:textId="1240969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3BC7F2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CFA5DB7" w14:textId="1BC2301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1DCD281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1466AE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58108E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6F86902" w14:textId="52DED43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92A81A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E9F5FD9" w14:textId="71670B5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0627B2C" w14:textId="77777777" w:rsidTr="008B0656">
        <w:tc>
          <w:tcPr>
            <w:tcW w:w="2410" w:type="dxa"/>
            <w:vMerge/>
            <w:vAlign w:val="center"/>
            <w:hideMark/>
          </w:tcPr>
          <w:p w14:paraId="1F847A3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50E07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83C69ED" w14:textId="4980DB6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360F78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AFCFF1D" w14:textId="0EBC2841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C4CE260" w14:textId="77777777" w:rsidTr="008B0656">
        <w:tc>
          <w:tcPr>
            <w:tcW w:w="2410" w:type="dxa"/>
            <w:vMerge/>
            <w:vAlign w:val="center"/>
            <w:hideMark/>
          </w:tcPr>
          <w:p w14:paraId="7D1C190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9F91DC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6A4F88" w14:textId="6F6E2E4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4406B3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92BE458" w14:textId="1A045BBF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24E4187" w14:textId="77777777" w:rsidTr="008B0656">
        <w:tc>
          <w:tcPr>
            <w:tcW w:w="2410" w:type="dxa"/>
            <w:vMerge/>
            <w:vAlign w:val="center"/>
            <w:hideMark/>
          </w:tcPr>
          <w:p w14:paraId="0C95555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7F8BE7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8AC966A" w14:textId="70F2192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1E640B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C91171" w14:textId="265E7CC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1F13B48" w14:textId="77777777" w:rsidTr="008B0656">
        <w:tc>
          <w:tcPr>
            <w:tcW w:w="2410" w:type="dxa"/>
            <w:vMerge/>
            <w:vAlign w:val="center"/>
            <w:hideMark/>
          </w:tcPr>
          <w:p w14:paraId="5F34969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F82ABD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4FD06F" w14:textId="12BCED5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EED483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48BC170" w14:textId="494DF643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B815A40" w14:textId="77777777" w:rsidTr="008B0656"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7E7C1BC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A41E32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3C13286" w14:textId="74E96D7A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292FA2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74E250E" w14:textId="7FF985E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7AB8F99" w14:textId="77777777" w:rsidTr="008B0656">
        <w:tc>
          <w:tcPr>
            <w:tcW w:w="2410" w:type="dxa"/>
            <w:vMerge/>
            <w:vAlign w:val="center"/>
            <w:hideMark/>
          </w:tcPr>
          <w:p w14:paraId="0C7021D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CE1D3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6C154A5" w14:textId="3A19E9D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B51BCE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E8FBFC7" w14:textId="7B92D71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4F97F62" w14:textId="77777777" w:rsidTr="008B0656">
        <w:tc>
          <w:tcPr>
            <w:tcW w:w="2410" w:type="dxa"/>
            <w:vMerge/>
            <w:vAlign w:val="center"/>
            <w:hideMark/>
          </w:tcPr>
          <w:p w14:paraId="0BB0E83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CC8E40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CD1AF19" w14:textId="0F2CB52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8D90B6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375496C" w14:textId="19C800F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78A04BD" w14:textId="77777777" w:rsidTr="008B0656">
        <w:tc>
          <w:tcPr>
            <w:tcW w:w="2410" w:type="dxa"/>
            <w:vMerge/>
            <w:vAlign w:val="center"/>
            <w:hideMark/>
          </w:tcPr>
          <w:p w14:paraId="42989BB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39B398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A8DC12A" w14:textId="412E36B1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1E00F3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9A8182B" w14:textId="2997067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6541258" w14:textId="77777777" w:rsidTr="008B0656">
        <w:tc>
          <w:tcPr>
            <w:tcW w:w="2410" w:type="dxa"/>
            <w:vMerge/>
            <w:vAlign w:val="center"/>
            <w:hideMark/>
          </w:tcPr>
          <w:p w14:paraId="04E4B26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49D216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6444229" w14:textId="24F4ED8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D4022D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4FE3727" w14:textId="2BB3D6B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804C8D7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25088CC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69CB0E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3933942" w14:textId="63485975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79CDA4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88C7903" w14:textId="1086349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CA8E2B0" w14:textId="77777777" w:rsidTr="008B0656">
        <w:tc>
          <w:tcPr>
            <w:tcW w:w="2410" w:type="dxa"/>
            <w:vMerge/>
            <w:vAlign w:val="center"/>
            <w:hideMark/>
          </w:tcPr>
          <w:p w14:paraId="0A99987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17A646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9F8844A" w14:textId="699CD76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5E2665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F3167FC" w14:textId="276DAF1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3920B93" w14:textId="77777777" w:rsidTr="008B0656">
        <w:tc>
          <w:tcPr>
            <w:tcW w:w="2410" w:type="dxa"/>
            <w:vMerge/>
            <w:vAlign w:val="center"/>
            <w:hideMark/>
          </w:tcPr>
          <w:p w14:paraId="760D6D5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C27FED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5C45048" w14:textId="4100C54A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262837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65E421E" w14:textId="497CC37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34AE6C9" w14:textId="77777777" w:rsidTr="008B0656">
        <w:tc>
          <w:tcPr>
            <w:tcW w:w="2410" w:type="dxa"/>
            <w:vMerge/>
            <w:vAlign w:val="center"/>
            <w:hideMark/>
          </w:tcPr>
          <w:p w14:paraId="24D2EFC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4816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B508DC1" w14:textId="559D822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22CA65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6A12117" w14:textId="285B508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11C8793" w14:textId="77777777" w:rsidTr="008B0656">
        <w:tc>
          <w:tcPr>
            <w:tcW w:w="2410" w:type="dxa"/>
            <w:vMerge/>
            <w:vAlign w:val="center"/>
            <w:hideMark/>
          </w:tcPr>
          <w:p w14:paraId="5B8478B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417300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DF8BA04" w14:textId="1697A71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F8EBAF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BE713E5" w14:textId="15F5BE35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4BB5C88" w14:textId="77777777" w:rsidTr="008B0656">
        <w:tc>
          <w:tcPr>
            <w:tcW w:w="9805" w:type="dxa"/>
            <w:gridSpan w:val="5"/>
            <w:shd w:val="clear" w:color="000000" w:fill="B3B3B3"/>
            <w:vAlign w:val="center"/>
            <w:hideMark/>
          </w:tcPr>
          <w:p w14:paraId="3CAA1A2F" w14:textId="37E2433B" w:rsidR="002E6F51" w:rsidRPr="008B0656" w:rsidRDefault="002E6F51" w:rsidP="00230D9C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t>Age Group 2 (15-17 años)</w:t>
            </w:r>
          </w:p>
        </w:tc>
      </w:tr>
      <w:tr w:rsidR="002E6F51" w:rsidRPr="008B0656" w14:paraId="25D3ED1E" w14:textId="77777777" w:rsidTr="008B0656">
        <w:tc>
          <w:tcPr>
            <w:tcW w:w="2410" w:type="dxa"/>
            <w:shd w:val="clear" w:color="000000" w:fill="B3B3B3"/>
            <w:vAlign w:val="center"/>
            <w:hideMark/>
          </w:tcPr>
          <w:p w14:paraId="02D9B6FC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shd w:val="clear" w:color="000000" w:fill="B3B3B3"/>
            <w:vAlign w:val="center"/>
            <w:hideMark/>
          </w:tcPr>
          <w:p w14:paraId="754D9266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shd w:val="clear" w:color="000000" w:fill="B3B3B3"/>
            <w:vAlign w:val="center"/>
          </w:tcPr>
          <w:p w14:paraId="3BF63D61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shd w:val="clear" w:color="000000" w:fill="B3B3B3"/>
            <w:vAlign w:val="center"/>
          </w:tcPr>
          <w:p w14:paraId="709D9969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shd w:val="clear" w:color="000000" w:fill="B3B3B3"/>
            <w:vAlign w:val="center"/>
          </w:tcPr>
          <w:p w14:paraId="691355EA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2E6F51" w:rsidRPr="008B0656" w14:paraId="3EDF64F6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4E3C5C1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CA576B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2C7D8DD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77D791B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3FD137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6F9DB0E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1B3110D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5F583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8C8804A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5EEE5AD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91FE0A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6DCE6B6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4A557C1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C85FCD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B42457C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48707D6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E881D6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7A41ADC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438BBC5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2C548D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5886E3F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1DFA305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21C6D9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1AE4BFA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2DA732D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255BEB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E833CB1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7BBC189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A080B8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EA14022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36A56FE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3C24EE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59BBEC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1D8B3BE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186E23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DDF5DB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B261E4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063C16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DFE579F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717416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D9A91F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AB6B3F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D1B284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5E4C36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428DBED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2E89CB9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7545E6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F48AAB3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4E22F20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DACEF8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E6D21B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BB290D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C6B668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FB51891" w14:textId="77777777" w:rsidTr="008B0656">
        <w:tc>
          <w:tcPr>
            <w:tcW w:w="2410" w:type="dxa"/>
            <w:vMerge/>
            <w:vAlign w:val="center"/>
            <w:hideMark/>
          </w:tcPr>
          <w:p w14:paraId="11C9593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47051B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3FAF4C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D8D4B5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090024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222469E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17C4F4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FA90D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F93627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43571A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157033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E351C17" w14:textId="77777777" w:rsidTr="008B0656">
        <w:tc>
          <w:tcPr>
            <w:tcW w:w="2410" w:type="dxa"/>
            <w:vMerge/>
            <w:vAlign w:val="center"/>
            <w:hideMark/>
          </w:tcPr>
          <w:p w14:paraId="17FBF0B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74F7E9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FB8515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D14E1A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520965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940ED21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68381E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E1C970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9DA9BE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29C5EF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3F2EB7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8CC6B32" w14:textId="77777777" w:rsidTr="008B0656">
        <w:tc>
          <w:tcPr>
            <w:tcW w:w="2410" w:type="dxa"/>
            <w:vMerge/>
            <w:vAlign w:val="center"/>
            <w:hideMark/>
          </w:tcPr>
          <w:p w14:paraId="4AD5F93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DC6479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AB51D7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137F4C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AB6905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819214C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5390DD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8D5DA0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F1A63A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26F174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ADDBFE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9EE2652" w14:textId="77777777" w:rsidTr="008B0656">
        <w:tc>
          <w:tcPr>
            <w:tcW w:w="2410" w:type="dxa"/>
            <w:vMerge/>
            <w:vAlign w:val="center"/>
            <w:hideMark/>
          </w:tcPr>
          <w:p w14:paraId="371F228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07D28B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C8F650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424472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ECAECE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28B8AC4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040BC3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E80FB5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538353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85F5B2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D39840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E8AE769" w14:textId="77777777" w:rsidTr="008B0656">
        <w:tc>
          <w:tcPr>
            <w:tcW w:w="2410" w:type="dxa"/>
            <w:vMerge/>
            <w:vAlign w:val="center"/>
            <w:hideMark/>
          </w:tcPr>
          <w:p w14:paraId="0E5742D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AC107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7FF8CD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1CA695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D37537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C43C39D" w14:textId="77777777" w:rsidTr="008B0656">
        <w:tc>
          <w:tcPr>
            <w:tcW w:w="2410" w:type="dxa"/>
            <w:vMerge/>
            <w:vAlign w:val="center"/>
            <w:hideMark/>
          </w:tcPr>
          <w:p w14:paraId="51DC6A6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FEBDC2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6695DA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33A537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FA1C65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A065FC9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EB432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1F3080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386F23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B08133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FD6AF0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B259DD8" w14:textId="77777777" w:rsidTr="008B0656">
        <w:tc>
          <w:tcPr>
            <w:tcW w:w="2410" w:type="dxa"/>
            <w:vMerge/>
            <w:vAlign w:val="center"/>
            <w:hideMark/>
          </w:tcPr>
          <w:p w14:paraId="7195889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0A6229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8A8A0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DDDC95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082F60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6BFA883" w14:textId="77777777" w:rsidTr="008B0656">
        <w:tc>
          <w:tcPr>
            <w:tcW w:w="2410" w:type="dxa"/>
            <w:vMerge/>
            <w:vAlign w:val="center"/>
            <w:hideMark/>
          </w:tcPr>
          <w:p w14:paraId="1D255AF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D1E593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517D6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143C96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091719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5E363BD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1B090B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DABB93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FECF7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0D079E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8E1B4D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F7E67C1" w14:textId="77777777" w:rsidTr="008B0656">
        <w:tc>
          <w:tcPr>
            <w:tcW w:w="2410" w:type="dxa"/>
            <w:vMerge/>
            <w:vAlign w:val="center"/>
            <w:hideMark/>
          </w:tcPr>
          <w:p w14:paraId="6F76160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0374E7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4C9783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015485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B852F9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DC4EAFE" w14:textId="77777777" w:rsidTr="008B0656">
        <w:tc>
          <w:tcPr>
            <w:tcW w:w="2410" w:type="dxa"/>
            <w:vMerge/>
            <w:vAlign w:val="center"/>
            <w:hideMark/>
          </w:tcPr>
          <w:p w14:paraId="7F5F12A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D5C868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1A304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5FAFE4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8F9447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9E2ED31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677D09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D8AF5A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6FF8AC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47B85C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1C6FCF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F1DD70E" w14:textId="77777777" w:rsidTr="008B0656">
        <w:tc>
          <w:tcPr>
            <w:tcW w:w="2410" w:type="dxa"/>
            <w:vMerge/>
            <w:vAlign w:val="center"/>
            <w:hideMark/>
          </w:tcPr>
          <w:p w14:paraId="31B22E6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BAA980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A964AD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2C2B45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28E108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700F587" w14:textId="77777777" w:rsidTr="008B0656">
        <w:tc>
          <w:tcPr>
            <w:tcW w:w="2410" w:type="dxa"/>
            <w:vMerge/>
            <w:vAlign w:val="center"/>
            <w:hideMark/>
          </w:tcPr>
          <w:p w14:paraId="06CFE1C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015FAF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648D35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2E121C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1DA83D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15B8203" w14:textId="77777777" w:rsidTr="008B0656"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4AD7F06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92F116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DBCC3F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DB793A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6A775B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B5BD062" w14:textId="77777777" w:rsidTr="008B0656">
        <w:tc>
          <w:tcPr>
            <w:tcW w:w="2410" w:type="dxa"/>
            <w:vMerge/>
            <w:vAlign w:val="center"/>
            <w:hideMark/>
          </w:tcPr>
          <w:p w14:paraId="1E977E1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4CCF96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68864A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989D65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7EFF37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9512251" w14:textId="77777777" w:rsidTr="008B0656">
        <w:tc>
          <w:tcPr>
            <w:tcW w:w="2410" w:type="dxa"/>
            <w:vMerge/>
            <w:vAlign w:val="center"/>
            <w:hideMark/>
          </w:tcPr>
          <w:p w14:paraId="4C56034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AC7FC0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51B83F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BA246C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8285B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16753A8" w14:textId="77777777" w:rsidTr="008B0656">
        <w:tc>
          <w:tcPr>
            <w:tcW w:w="2410" w:type="dxa"/>
            <w:vMerge/>
            <w:vAlign w:val="center"/>
            <w:hideMark/>
          </w:tcPr>
          <w:p w14:paraId="089E26B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63FF12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E143C1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9530C8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214C21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26B4465" w14:textId="77777777" w:rsidTr="008B0656">
        <w:tc>
          <w:tcPr>
            <w:tcW w:w="2410" w:type="dxa"/>
            <w:vMerge/>
            <w:vAlign w:val="center"/>
            <w:hideMark/>
          </w:tcPr>
          <w:p w14:paraId="240149A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0741CC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181019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D25FA8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508171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51EC02E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82BAB8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E5F8BB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280D8F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410F0A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8EDC80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4BC36F3" w14:textId="77777777" w:rsidTr="008B0656">
        <w:tc>
          <w:tcPr>
            <w:tcW w:w="2410" w:type="dxa"/>
            <w:vMerge/>
            <w:vAlign w:val="center"/>
            <w:hideMark/>
          </w:tcPr>
          <w:p w14:paraId="77BF7B2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7E55EB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56F659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D98A3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3B5E9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3842D81" w14:textId="77777777" w:rsidTr="008B0656">
        <w:tc>
          <w:tcPr>
            <w:tcW w:w="2410" w:type="dxa"/>
            <w:vMerge/>
            <w:vAlign w:val="center"/>
            <w:hideMark/>
          </w:tcPr>
          <w:p w14:paraId="7395046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6D7EF6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5088E4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447DCD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3EF044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EF6FC7B" w14:textId="77777777" w:rsidTr="008B0656">
        <w:tc>
          <w:tcPr>
            <w:tcW w:w="2410" w:type="dxa"/>
            <w:vMerge/>
            <w:vAlign w:val="center"/>
            <w:hideMark/>
          </w:tcPr>
          <w:p w14:paraId="50D25E3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1745DB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83BD5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A84F1C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93C723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12B129A" w14:textId="77777777" w:rsidTr="008B0656">
        <w:tc>
          <w:tcPr>
            <w:tcW w:w="2410" w:type="dxa"/>
            <w:vMerge/>
            <w:vAlign w:val="center"/>
            <w:hideMark/>
          </w:tcPr>
          <w:p w14:paraId="3440B34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129A3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57CB0A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B90F83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38E324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83B13D9" w14:textId="77777777" w:rsidTr="008B0656"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C7564C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EA70C8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998EE7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B01070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177491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8C84FD2" w14:textId="77777777" w:rsidTr="008B0656">
        <w:tc>
          <w:tcPr>
            <w:tcW w:w="2410" w:type="dxa"/>
            <w:vMerge/>
            <w:vAlign w:val="center"/>
            <w:hideMark/>
          </w:tcPr>
          <w:p w14:paraId="3D7563A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B7C756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B1B12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BE7491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2EAE7B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4E0F0B6" w14:textId="77777777" w:rsidTr="008B0656">
        <w:tc>
          <w:tcPr>
            <w:tcW w:w="2410" w:type="dxa"/>
            <w:vMerge/>
            <w:vAlign w:val="center"/>
            <w:hideMark/>
          </w:tcPr>
          <w:p w14:paraId="07AAD3D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F8D40C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8F9E10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53B270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955350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C5A876A" w14:textId="77777777" w:rsidTr="008B0656">
        <w:tc>
          <w:tcPr>
            <w:tcW w:w="2410" w:type="dxa"/>
            <w:vMerge/>
            <w:vAlign w:val="center"/>
            <w:hideMark/>
          </w:tcPr>
          <w:p w14:paraId="747F70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816431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919414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8EAB5F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F535E6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8510735" w14:textId="77777777" w:rsidTr="008B0656">
        <w:tc>
          <w:tcPr>
            <w:tcW w:w="2410" w:type="dxa"/>
            <w:vMerge/>
            <w:vAlign w:val="center"/>
            <w:hideMark/>
          </w:tcPr>
          <w:p w14:paraId="2809C5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9DB36E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9D55E0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985424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84BA04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625A6B3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78E4B4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8EBBB0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6724D7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A128CD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4B31B2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2EA54F2" w14:textId="77777777" w:rsidTr="008B0656">
        <w:tc>
          <w:tcPr>
            <w:tcW w:w="2410" w:type="dxa"/>
            <w:vMerge/>
            <w:vAlign w:val="center"/>
            <w:hideMark/>
          </w:tcPr>
          <w:p w14:paraId="3D78DA7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063203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5D6BA6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9BA3A5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85D008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A070199" w14:textId="77777777" w:rsidTr="008B0656">
        <w:tc>
          <w:tcPr>
            <w:tcW w:w="2410" w:type="dxa"/>
            <w:vMerge/>
            <w:vAlign w:val="center"/>
            <w:hideMark/>
          </w:tcPr>
          <w:p w14:paraId="02C9A53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CD374D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736116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045ACB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FED38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D9B66A1" w14:textId="77777777" w:rsidTr="008B0656">
        <w:tc>
          <w:tcPr>
            <w:tcW w:w="2410" w:type="dxa"/>
            <w:vMerge/>
            <w:vAlign w:val="center"/>
            <w:hideMark/>
          </w:tcPr>
          <w:p w14:paraId="69D50CB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D56BD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3BB2C3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E9C51A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DF4A64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284045" w14:paraId="47C9FDC4" w14:textId="77777777" w:rsidTr="008B0656">
        <w:tc>
          <w:tcPr>
            <w:tcW w:w="2410" w:type="dxa"/>
            <w:vMerge/>
            <w:vAlign w:val="center"/>
            <w:hideMark/>
          </w:tcPr>
          <w:p w14:paraId="3DBD05EE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7995454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044DE53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 </w:t>
            </w:r>
          </w:p>
        </w:tc>
        <w:tc>
          <w:tcPr>
            <w:tcW w:w="1442" w:type="dxa"/>
          </w:tcPr>
          <w:p w14:paraId="1D11FEC1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</w:p>
        </w:tc>
        <w:tc>
          <w:tcPr>
            <w:tcW w:w="1725" w:type="dxa"/>
          </w:tcPr>
          <w:p w14:paraId="5666FB78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</w:p>
        </w:tc>
      </w:tr>
    </w:tbl>
    <w:p w14:paraId="0663A387" w14:textId="77777777" w:rsidR="008B0656" w:rsidRDefault="008B0656"/>
    <w:tbl>
      <w:tblPr>
        <w:tblW w:w="98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8B0656" w:rsidRPr="008B0656" w14:paraId="05614F6D" w14:textId="77777777" w:rsidTr="008B0656">
        <w:tc>
          <w:tcPr>
            <w:tcW w:w="9805" w:type="dxa"/>
            <w:gridSpan w:val="5"/>
            <w:shd w:val="clear" w:color="000000" w:fill="B3B3B3"/>
            <w:vAlign w:val="center"/>
            <w:hideMark/>
          </w:tcPr>
          <w:p w14:paraId="234ABDD5" w14:textId="77777777" w:rsidR="008B0656" w:rsidRPr="008B0656" w:rsidRDefault="008B0656" w:rsidP="008B0656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t>Age Group 2 (15-17 años)</w:t>
            </w:r>
          </w:p>
        </w:tc>
      </w:tr>
      <w:tr w:rsidR="008B0656" w:rsidRPr="008B0656" w14:paraId="0CC11582" w14:textId="77777777" w:rsidTr="008B0656">
        <w:tc>
          <w:tcPr>
            <w:tcW w:w="2410" w:type="dxa"/>
            <w:shd w:val="clear" w:color="000000" w:fill="B3B3B3"/>
            <w:vAlign w:val="center"/>
            <w:hideMark/>
          </w:tcPr>
          <w:p w14:paraId="0130C12C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shd w:val="clear" w:color="000000" w:fill="B3B3B3"/>
            <w:vAlign w:val="center"/>
            <w:hideMark/>
          </w:tcPr>
          <w:p w14:paraId="466F6DC8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shd w:val="clear" w:color="000000" w:fill="B3B3B3"/>
            <w:vAlign w:val="center"/>
          </w:tcPr>
          <w:p w14:paraId="3BD35F5C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shd w:val="clear" w:color="000000" w:fill="B3B3B3"/>
            <w:vAlign w:val="center"/>
          </w:tcPr>
          <w:p w14:paraId="36FE1939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shd w:val="clear" w:color="000000" w:fill="B3B3B3"/>
            <w:vAlign w:val="center"/>
          </w:tcPr>
          <w:p w14:paraId="4D1A8084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3E2F68" w:rsidRPr="008B0656" w14:paraId="28BEF342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4D07A691" w14:textId="5C99F05B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98DE9C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144E871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23A0F9E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1A02BD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5AAD3892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4086F322" w14:textId="7B21D94A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42A361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326B03C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4E7CABD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FD8C93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59664B71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42602C34" w14:textId="33743078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E8CA7B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750A4B9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2702469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D5B7A0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ED19990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ABCBD46" w14:textId="7DFEA0D3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5B5DF1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D3BC20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88F767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2C15B1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348B7C8" w14:textId="77777777" w:rsidTr="008B0656">
        <w:tc>
          <w:tcPr>
            <w:tcW w:w="2410" w:type="dxa"/>
            <w:vMerge/>
            <w:vAlign w:val="center"/>
            <w:hideMark/>
          </w:tcPr>
          <w:p w14:paraId="49FD195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DC19AA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756210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E3CE94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1CDE7F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7D8CAA4" w14:textId="77777777" w:rsidTr="008B0656">
        <w:tc>
          <w:tcPr>
            <w:tcW w:w="2410" w:type="dxa"/>
            <w:vMerge/>
            <w:vAlign w:val="center"/>
            <w:hideMark/>
          </w:tcPr>
          <w:p w14:paraId="47BF77A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75F2A2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8E0C8C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2832D0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D62F18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2F495A07" w14:textId="77777777" w:rsidTr="008B0656">
        <w:tc>
          <w:tcPr>
            <w:tcW w:w="2410" w:type="dxa"/>
            <w:vMerge/>
            <w:vAlign w:val="center"/>
            <w:hideMark/>
          </w:tcPr>
          <w:p w14:paraId="52E2E66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5AE85F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357230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0E8E2B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14E98D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F57724E" w14:textId="77777777" w:rsidTr="008B0656">
        <w:tc>
          <w:tcPr>
            <w:tcW w:w="2410" w:type="dxa"/>
            <w:vMerge/>
            <w:vAlign w:val="center"/>
            <w:hideMark/>
          </w:tcPr>
          <w:p w14:paraId="2C0F78B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895CFF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658941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F353FB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8DB479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166C9BF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5E78B2E4" w14:textId="0D662242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773B0F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0C59C3C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6AB8C2B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D13F33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3BA2073D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2F56576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E644BB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08BA370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6ADEB9B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D86E8E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5F0B874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51FC8BD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08DD1C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3BB4D5B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2377D04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67F1FB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59793268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EE0EF1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642157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3F09B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D6593B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CE1B21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5F71F45" w14:textId="77777777" w:rsidTr="008B0656">
        <w:tc>
          <w:tcPr>
            <w:tcW w:w="2410" w:type="dxa"/>
            <w:vMerge/>
            <w:vAlign w:val="center"/>
            <w:hideMark/>
          </w:tcPr>
          <w:p w14:paraId="198F9FC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5F0EFD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72D78B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67E245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044AEE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64FA18F" w14:textId="77777777" w:rsidTr="008B0656">
        <w:tc>
          <w:tcPr>
            <w:tcW w:w="2410" w:type="dxa"/>
            <w:vMerge/>
            <w:vAlign w:val="center"/>
            <w:hideMark/>
          </w:tcPr>
          <w:p w14:paraId="2477993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B3DDCA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F45B37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0022E0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EAB8D1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00A254E4" w14:textId="77777777" w:rsidTr="008B0656">
        <w:tc>
          <w:tcPr>
            <w:tcW w:w="2410" w:type="dxa"/>
            <w:vMerge/>
            <w:vAlign w:val="center"/>
            <w:hideMark/>
          </w:tcPr>
          <w:p w14:paraId="17F5E9B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0146B4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A651D9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42C578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425FE8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BEE7547" w14:textId="77777777" w:rsidTr="008B0656">
        <w:tc>
          <w:tcPr>
            <w:tcW w:w="2410" w:type="dxa"/>
            <w:vMerge/>
            <w:vAlign w:val="center"/>
            <w:hideMark/>
          </w:tcPr>
          <w:p w14:paraId="6E9F6C1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503AB1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8C68D6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42BADB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AB424A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A8065B3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06ED068C" w14:textId="1A073E49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E20E39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5EC8745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4B2529C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C11CF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40C805B5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5ACA728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3993BA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4891500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09B6F8E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B7774C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5510AA00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548FBD8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967D16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0ED8DD3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30AC6D4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1E97A9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3D52BE98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B56B63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8992B4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71D3D5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7C745E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2D1FFE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4FC50735" w14:textId="77777777" w:rsidTr="008B0656">
        <w:tc>
          <w:tcPr>
            <w:tcW w:w="2410" w:type="dxa"/>
            <w:vMerge/>
            <w:vAlign w:val="center"/>
            <w:hideMark/>
          </w:tcPr>
          <w:p w14:paraId="2A66B53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14303A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2F0F7F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1666D3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178BBA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06486E7C" w14:textId="77777777" w:rsidTr="008B0656">
        <w:tc>
          <w:tcPr>
            <w:tcW w:w="2410" w:type="dxa"/>
            <w:vMerge/>
            <w:vAlign w:val="center"/>
            <w:hideMark/>
          </w:tcPr>
          <w:p w14:paraId="54B265E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AFC2D1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75B24A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E99C4D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C21C32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4B9252C3" w14:textId="77777777" w:rsidTr="008B0656">
        <w:tc>
          <w:tcPr>
            <w:tcW w:w="2410" w:type="dxa"/>
            <w:vMerge/>
            <w:vAlign w:val="center"/>
            <w:hideMark/>
          </w:tcPr>
          <w:p w14:paraId="23C3512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70E2C2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5C090D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78226B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713BEF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D83099F" w14:textId="77777777" w:rsidTr="008B0656">
        <w:tc>
          <w:tcPr>
            <w:tcW w:w="2410" w:type="dxa"/>
            <w:vMerge/>
            <w:vAlign w:val="center"/>
            <w:hideMark/>
          </w:tcPr>
          <w:p w14:paraId="477DE9D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81BA1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FCE144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FEB9EA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D338BB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B16C3DC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5E299BF6" w14:textId="01343902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D510DE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2990039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14E7284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301E76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5C3F8A9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3364DBA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F4AF1C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392A38E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23D5FF6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3B444E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E0B04DB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1A271B5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95108C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64C9FC1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33D9546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388B16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00DF38AC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7C5F4C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04BC74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62A262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A07453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3F74A0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354DDA4" w14:textId="77777777" w:rsidTr="008B0656">
        <w:tc>
          <w:tcPr>
            <w:tcW w:w="2410" w:type="dxa"/>
            <w:vMerge/>
            <w:vAlign w:val="center"/>
            <w:hideMark/>
          </w:tcPr>
          <w:p w14:paraId="0E8DE15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409E18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A1DDC1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691FB2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95D175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E65D9C3" w14:textId="77777777" w:rsidTr="008B0656">
        <w:tc>
          <w:tcPr>
            <w:tcW w:w="2410" w:type="dxa"/>
            <w:vMerge/>
            <w:vAlign w:val="center"/>
            <w:hideMark/>
          </w:tcPr>
          <w:p w14:paraId="39C7942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8C53A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A71BDD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88D370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C84D17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34BF23A4" w14:textId="77777777" w:rsidTr="008B0656">
        <w:tc>
          <w:tcPr>
            <w:tcW w:w="2410" w:type="dxa"/>
            <w:vMerge/>
            <w:vAlign w:val="center"/>
            <w:hideMark/>
          </w:tcPr>
          <w:p w14:paraId="54600BD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3B4319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2DE736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AFED7B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DA66D6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407A37C1" w14:textId="77777777" w:rsidTr="008B0656">
        <w:tc>
          <w:tcPr>
            <w:tcW w:w="2410" w:type="dxa"/>
            <w:vMerge/>
            <w:vAlign w:val="center"/>
            <w:hideMark/>
          </w:tcPr>
          <w:p w14:paraId="23C718A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809A2D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4B9330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FE859D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FCC021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</w:tbl>
    <w:p w14:paraId="57151092" w14:textId="6D1D996A" w:rsidR="003E2F68" w:rsidRDefault="003E2F68" w:rsidP="002E6F51">
      <w:pPr>
        <w:rPr>
          <w:lang w:val="es-ES_tradnl"/>
        </w:rPr>
      </w:pPr>
    </w:p>
    <w:p w14:paraId="23936701" w14:textId="68E34FA0" w:rsidR="008B0656" w:rsidRDefault="008B0656" w:rsidP="002E6F51">
      <w:pPr>
        <w:rPr>
          <w:lang w:val="es-ES_tradnl"/>
        </w:rPr>
      </w:pPr>
    </w:p>
    <w:p w14:paraId="7372AB27" w14:textId="5F2D7AD4" w:rsidR="008B0656" w:rsidRDefault="008B0656">
      <w:pPr>
        <w:rPr>
          <w:lang w:val="es-ES_tradnl"/>
        </w:rPr>
      </w:pPr>
      <w:r>
        <w:rPr>
          <w:lang w:val="es-ES_tradnl"/>
        </w:rPr>
        <w:br w:type="page"/>
      </w: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6163F9" w:rsidRPr="008B0656" w14:paraId="086C2498" w14:textId="77777777" w:rsidTr="008B0656">
        <w:tc>
          <w:tcPr>
            <w:tcW w:w="9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775B6630" w14:textId="2F2556DB" w:rsidR="006163F9" w:rsidRPr="008B0656" w:rsidRDefault="006163F9" w:rsidP="00230D9C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t>Senior</w:t>
            </w:r>
          </w:p>
        </w:tc>
      </w:tr>
      <w:tr w:rsidR="006163F9" w:rsidRPr="008B0656" w14:paraId="32D80D51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37C49716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0BE505DB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C1E5462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2982BC9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02D4A55A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6163F9" w:rsidRPr="008B0656" w14:paraId="142562E5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A8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8E6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B406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34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6C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1327217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B5A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501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5CA5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B1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C7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11F1334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BA2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C6F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7056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75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C2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0033AD5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A53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AAB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D466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D3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8C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33ED933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E48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FA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8062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3C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B1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AE6CF2A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283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595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DA9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FF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985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C673925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79B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2E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E669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72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06C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4D809B3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F80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68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4F73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23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ADB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4B9EA98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C9E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884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E28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48B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192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6A0FDF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CC1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81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329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3B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D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BD6AB21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BC4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18C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4EB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91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D3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501EA96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CC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CC6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FD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0B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AE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5FA16E2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495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82E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878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02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724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4DE18C0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ABD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1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7C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C5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CA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F000A72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47E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488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5A5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F1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079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9CB966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8D4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FA2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220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B8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A37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7DB3BE3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7B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C93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C2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18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A1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81F6C6A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717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DC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5E0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D3F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84D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9720024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0F9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57E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79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BC3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A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8299B39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1CC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CA0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D43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31B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94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5E7D3A3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D6C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D6B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4A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5CA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F6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4F50D12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198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95D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94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15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C5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BA1E191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441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8E1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9A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0B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BB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EA74B1E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472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587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EC9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B73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E8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C9C42F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A8D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61E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684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925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52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C0119A4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614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200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DB8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D2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B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4FDAE2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96A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31B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803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05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4AE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F0EDAA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A14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069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1C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F8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6FC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D9BCF17" w14:textId="77777777" w:rsidTr="008B0656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65C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8D6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FB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282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FD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9A9ABBC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753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240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51A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C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607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2924F0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3FA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139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F9A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5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860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5AB68F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A34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853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EE6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3C4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AB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80376D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A53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44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5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64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6D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B99FE9D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EA4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726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2C3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BE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13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B8F998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D75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7D8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1B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4F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BC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E26454A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C7A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416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FFF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5D6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59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8F105D0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14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86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495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79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BBF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28F06AA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EBE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F9F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A55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D95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78E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7C446CF" w14:textId="77777777" w:rsidTr="008B0656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77B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D15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383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3F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2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3728B1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479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73B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39B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ADF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FE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32ABE0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E3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25C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6A3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DF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81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3E7740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33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A7F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7FF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FA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647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EDD20D4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584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E3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36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70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A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78FE743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5C1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36C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E72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C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D66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076DBB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D7D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5A6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295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F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8C0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B5902B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B5A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C4C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3D0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839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25A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8E9CB4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E80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C55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52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B8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FC1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1598DE1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5E2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F0C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BB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A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8A8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553C62" w:rsidRPr="008B0656" w14:paraId="2CD9C368" w14:textId="77777777" w:rsidTr="009F7F65">
        <w:tc>
          <w:tcPr>
            <w:tcW w:w="9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72511D31" w14:textId="77777777" w:rsidR="00553C62" w:rsidRPr="008B0656" w:rsidRDefault="00553C62" w:rsidP="009F7F65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t>Senior</w:t>
            </w:r>
          </w:p>
        </w:tc>
      </w:tr>
      <w:tr w:rsidR="00553C62" w:rsidRPr="008B0656" w14:paraId="5C6B5455" w14:textId="77777777" w:rsidTr="009F7F6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392A481F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261D90D9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574AA887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63018C2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5E32C2E3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6163F9" w:rsidRPr="008B0656" w14:paraId="0F4266AB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97A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B96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A4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92D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73E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17C5502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5F2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208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7C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0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94A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9325510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A1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D2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9B0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0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DA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2588B7F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1AA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82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63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66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E4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EA8876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8A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E0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C5C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4BE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FA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97FE00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3A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4D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0D5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EC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F5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4AE6BE1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664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782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5F3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A1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5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439F6A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499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F2B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D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5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BA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863CF56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F66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D5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8A9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1F7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27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A398832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D84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106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052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38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B8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DD6427F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D92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8C9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05E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7C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27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B69512B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CC3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32A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F92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0C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04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93DF7E1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E31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EE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DB4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494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21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A1D401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6D8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62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D0D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D9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A2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18F6A45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B37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68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48D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2D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6D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039A4A3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AA3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CE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51B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29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F4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28013E4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EF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D71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BB9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93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E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A9CC767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F60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7E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A0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9E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B3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73939D8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14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7ED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23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8C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FD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2754093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1C8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AFF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A9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FC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7D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CCCA152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017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500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21E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4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C4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F23E2BE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AC1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DE6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D18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5C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F09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81DA70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5F9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62D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F8B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00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31E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1CF5A10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C86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0F5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A89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975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EE8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6A60D48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CC3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26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C2A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68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46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1A3C8A7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548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A2E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167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DA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32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5246C8E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7B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2B0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F9B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35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CA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BF73940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79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3F2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8EE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3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FC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585E435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42C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00A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9BC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C37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F3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66C046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717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9C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476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B7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B7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9B43415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CA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871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27C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82C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CB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90C43A3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BFC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01D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DA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C6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8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E6C970D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89EA" w14:textId="78496492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Step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A72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788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D7F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B5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EA5BFDF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CBC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72A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F5D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7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2E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176DC53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75C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FE4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FA1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B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33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96D73ED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25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FFA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A39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C8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1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92796A0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0BC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085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C2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02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AA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8A66702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6FC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4F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C33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C7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3677F1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911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FA2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696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13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93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88E6943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269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663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597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67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BD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5159A0F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FE64" w14:textId="5CDE2869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Step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0E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7B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C4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A1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BBFCAAE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377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1DB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F75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859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8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341751D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608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394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79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E1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18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4215726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9E6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5FC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71D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3B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0C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546FFB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413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CBB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8C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CA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04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C67A84E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2C9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528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B49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4F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67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A39B51E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8B9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A56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4F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C6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B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70E8A1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336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2CF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2BD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B9B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567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</w:tbl>
    <w:p w14:paraId="39EC8BE9" w14:textId="77777777" w:rsidR="00553C62" w:rsidRDefault="00553C62"/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553C62" w:rsidRPr="008B0656" w14:paraId="77035254" w14:textId="77777777" w:rsidTr="009F7F65">
        <w:tc>
          <w:tcPr>
            <w:tcW w:w="9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60B0BB03" w14:textId="77777777" w:rsidR="00553C62" w:rsidRPr="008B0656" w:rsidRDefault="00553C62" w:rsidP="009F7F65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t>Senior</w:t>
            </w:r>
          </w:p>
        </w:tc>
      </w:tr>
      <w:tr w:rsidR="00553C62" w:rsidRPr="008B0656" w14:paraId="7E588809" w14:textId="77777777" w:rsidTr="009F7F6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557A6477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536CFE20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175DE3C0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07F6F33A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27DDAD92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6163F9" w:rsidRPr="008B0656" w14:paraId="112D42F8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680D" w14:textId="795D3611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Step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907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11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C1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674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644CAA4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DE7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41D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A67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41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70D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CEC5798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A3A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59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D6B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A5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426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1AC7355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2FB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927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87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E7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00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808336A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3C3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475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2C3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3D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86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A6927A6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707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F13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04E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82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79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ABA386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E33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D17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06C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78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57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18DF84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C89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74D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0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13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C2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ABF9090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488F" w14:textId="24DB6E4C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Step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84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65F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DBF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A31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066E368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B5E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7E1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48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41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2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602238D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C48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4E4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CE7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89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65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777A3D9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D7F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601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57F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6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EA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EB4332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7CE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43F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231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4D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D0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B5EE224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3CA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AD0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0E1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29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07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FF1941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6A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E2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222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C0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5C1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4DEAA75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CC4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1B3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67B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98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45B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</w:tbl>
    <w:p w14:paraId="703039D4" w14:textId="77777777" w:rsidR="002E6F51" w:rsidRPr="00284045" w:rsidRDefault="002E6F51" w:rsidP="002E6F51">
      <w:pPr>
        <w:rPr>
          <w:lang w:val="es-ES_tradnl"/>
        </w:rPr>
      </w:pPr>
    </w:p>
    <w:p w14:paraId="6756ECA4" w14:textId="77777777" w:rsidR="002E6F51" w:rsidRPr="00284045" w:rsidRDefault="002E6F51" w:rsidP="002E6F51">
      <w:pPr>
        <w:rPr>
          <w:lang w:val="es-ES_tradnl"/>
        </w:rPr>
      </w:pPr>
    </w:p>
    <w:p w14:paraId="05C3383C" w14:textId="77777777" w:rsidR="002E6F51" w:rsidRDefault="002E6F51" w:rsidP="002E6F51">
      <w:pPr>
        <w:rPr>
          <w:lang w:val="es-ES_tradnl"/>
        </w:rPr>
      </w:pPr>
    </w:p>
    <w:p w14:paraId="32EF5148" w14:textId="77777777" w:rsidR="00284045" w:rsidRDefault="00284045" w:rsidP="002E6F51">
      <w:pPr>
        <w:rPr>
          <w:lang w:val="es-ES_tradnl"/>
        </w:rPr>
      </w:pPr>
    </w:p>
    <w:p w14:paraId="220E0D53" w14:textId="77777777" w:rsidR="00284045" w:rsidRDefault="00284045" w:rsidP="002E6F51">
      <w:pPr>
        <w:rPr>
          <w:lang w:val="es-ES_tradnl"/>
        </w:rPr>
      </w:pPr>
    </w:p>
    <w:p w14:paraId="1021FEA6" w14:textId="77777777" w:rsidR="00284045" w:rsidRDefault="00284045" w:rsidP="002E6F51">
      <w:pPr>
        <w:rPr>
          <w:lang w:val="es-ES_tradnl"/>
        </w:rPr>
      </w:pPr>
    </w:p>
    <w:p w14:paraId="0332E373" w14:textId="77777777" w:rsidR="00284045" w:rsidRPr="00284045" w:rsidRDefault="00284045" w:rsidP="002E6F51">
      <w:pPr>
        <w:rPr>
          <w:lang w:val="es-ES_tradnl"/>
        </w:rPr>
      </w:pPr>
    </w:p>
    <w:p w14:paraId="56612F70" w14:textId="77777777" w:rsidR="002E6F51" w:rsidRPr="00284045" w:rsidRDefault="002E6F51" w:rsidP="002E6F51">
      <w:pPr>
        <w:tabs>
          <w:tab w:val="left" w:pos="3402"/>
          <w:tab w:val="right" w:pos="9214"/>
        </w:tabs>
        <w:spacing w:after="120"/>
        <w:rPr>
          <w:lang w:val="es-ES_tradnl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230D9C" w:rsidRPr="00284045" w14:paraId="16AF2527" w14:textId="77777777" w:rsidTr="008B0656">
        <w:trPr>
          <w:trHeight w:val="379"/>
          <w:jc w:val="center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B6D907" w14:textId="77777777" w:rsidR="00230D9C" w:rsidRPr="00284045" w:rsidRDefault="00230D9C" w:rsidP="008B0656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284045">
              <w:rPr>
                <w:rFonts w:ascii="Arial" w:hAnsi="Arial" w:cs="Arial"/>
                <w:b/>
                <w:lang w:val="es-ES_tradnl"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0A3DB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284045">
              <w:rPr>
                <w:rFonts w:ascii="Arial" w:hAnsi="Arial" w:cs="Arial"/>
                <w:b/>
                <w:lang w:val="es-ES_tradnl"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18AD8E3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284045">
              <w:rPr>
                <w:rFonts w:ascii="Arial" w:hAnsi="Arial" w:cs="Arial"/>
                <w:b/>
                <w:lang w:val="es-ES_tradnl"/>
              </w:rPr>
              <w:t>Firma autorizada de la FN</w:t>
            </w:r>
          </w:p>
        </w:tc>
      </w:tr>
      <w:tr w:rsidR="00230D9C" w:rsidRPr="00284045" w14:paraId="0AB1FCB8" w14:textId="77777777" w:rsidTr="008B0656">
        <w:trPr>
          <w:trHeight w:val="982"/>
          <w:jc w:val="center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114D8" w14:textId="77777777" w:rsidR="00230D9C" w:rsidRPr="00284045" w:rsidRDefault="00230D9C" w:rsidP="008B0656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8DD7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284045">
              <w:rPr>
                <w:rFonts w:ascii="Arial" w:hAnsi="Arial" w:cs="Arial"/>
                <w:noProof/>
                <w:sz w:val="16"/>
                <w:szCs w:val="16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5F6BAB" wp14:editId="3EB25E8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380E78" id="Oval 2" o:spid="_x0000_s1026" style="position:absolute;margin-left:57.2pt;margin-top:6.45pt;width:3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BB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oAwg&#10;QR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19C3561D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75CB4450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B098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726B70B0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ECEF5FE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04BFD40A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4E36310A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0042953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  <w:r w:rsidRPr="00284045">
              <w:rPr>
                <w:rFonts w:ascii="Arial" w:hAnsi="Arial" w:cs="Arial"/>
                <w:sz w:val="16"/>
                <w:szCs w:val="16"/>
                <w:lang w:val="es-ES_tradnl"/>
              </w:rPr>
              <w:t>Firma del Presidente o Secretario General de la FN participante afiliada a la UPAG</w:t>
            </w:r>
          </w:p>
        </w:tc>
      </w:tr>
    </w:tbl>
    <w:p w14:paraId="6938CEB9" w14:textId="77777777" w:rsidR="00230D9C" w:rsidRPr="00284045" w:rsidRDefault="00230D9C" w:rsidP="00230D9C">
      <w:pPr>
        <w:rPr>
          <w:rFonts w:ascii="Verdana" w:hAnsi="Verdana"/>
          <w:b/>
          <w:smallCaps/>
          <w:sz w:val="4"/>
          <w:szCs w:val="4"/>
          <w:lang w:val="es-ES_tradnl"/>
        </w:rPr>
      </w:pPr>
    </w:p>
    <w:sectPr w:rsidR="00230D9C" w:rsidRPr="00284045" w:rsidSect="00CD1EBC">
      <w:headerReference w:type="default" r:id="rId7"/>
      <w:footerReference w:type="default" r:id="rId8"/>
      <w:pgSz w:w="12240" w:h="15840"/>
      <w:pgMar w:top="2376" w:right="1134" w:bottom="64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61530" w14:textId="77777777" w:rsidR="00CD3ADC" w:rsidRDefault="00CD3ADC">
      <w:r>
        <w:separator/>
      </w:r>
    </w:p>
  </w:endnote>
  <w:endnote w:type="continuationSeparator" w:id="0">
    <w:p w14:paraId="1839A9E9" w14:textId="77777777" w:rsidR="00CD3ADC" w:rsidRDefault="00CD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2206" w14:textId="773689E5" w:rsidR="00CD1EBC" w:rsidRDefault="00CD1EBC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255016B" wp14:editId="460749A3">
          <wp:simplePos x="0" y="0"/>
          <wp:positionH relativeFrom="column">
            <wp:posOffset>2293495</wp:posOffset>
          </wp:positionH>
          <wp:positionV relativeFrom="paragraph">
            <wp:posOffset>0</wp:posOffset>
          </wp:positionV>
          <wp:extent cx="1657985" cy="252095"/>
          <wp:effectExtent l="0" t="0" r="0" b="0"/>
          <wp:wrapNone/>
          <wp:docPr id="18" name="Imagen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252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9844A" w14:textId="77777777" w:rsidR="00CD3ADC" w:rsidRDefault="00CD3ADC">
      <w:r>
        <w:separator/>
      </w:r>
    </w:p>
  </w:footnote>
  <w:footnote w:type="continuationSeparator" w:id="0">
    <w:p w14:paraId="5B0A641B" w14:textId="77777777" w:rsidR="00CD3ADC" w:rsidRDefault="00CD3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06C2F" w14:textId="02C256CD" w:rsidR="00CD1EBC" w:rsidRDefault="00CD1EBC" w:rsidP="00CD1EBC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4C6B421" wp14:editId="4BA1891A">
          <wp:simplePos x="0" y="0"/>
          <wp:positionH relativeFrom="margin">
            <wp:posOffset>5610589</wp:posOffset>
          </wp:positionH>
          <wp:positionV relativeFrom="margin">
            <wp:posOffset>-1345138</wp:posOffset>
          </wp:positionV>
          <wp:extent cx="792480" cy="792480"/>
          <wp:effectExtent l="0" t="0" r="0" b="0"/>
          <wp:wrapNone/>
          <wp:docPr id="22" name="Imagen 30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C9E">
      <w:rPr>
        <w:noProof/>
      </w:rPr>
      <w:drawing>
        <wp:anchor distT="0" distB="0" distL="114300" distR="114300" simplePos="0" relativeHeight="251661312" behindDoc="0" locked="0" layoutInCell="1" allowOverlap="1" wp14:anchorId="047BA061" wp14:editId="1A833AA2">
          <wp:simplePos x="0" y="0"/>
          <wp:positionH relativeFrom="column">
            <wp:posOffset>2806471</wp:posOffset>
          </wp:positionH>
          <wp:positionV relativeFrom="paragraph">
            <wp:posOffset>-326796</wp:posOffset>
          </wp:positionV>
          <wp:extent cx="763905" cy="763905"/>
          <wp:effectExtent l="0" t="0" r="0" b="0"/>
          <wp:wrapNone/>
          <wp:docPr id="20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" cy="763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C9E">
      <w:rPr>
        <w:noProof/>
      </w:rPr>
      <w:drawing>
        <wp:anchor distT="0" distB="0" distL="114300" distR="114300" simplePos="0" relativeHeight="251660288" behindDoc="0" locked="0" layoutInCell="1" allowOverlap="1" wp14:anchorId="2A9B5957" wp14:editId="1125C9A2">
          <wp:simplePos x="0" y="0"/>
          <wp:positionH relativeFrom="column">
            <wp:posOffset>-243590</wp:posOffset>
          </wp:positionH>
          <wp:positionV relativeFrom="paragraph">
            <wp:posOffset>-440211</wp:posOffset>
          </wp:positionV>
          <wp:extent cx="914400" cy="1026160"/>
          <wp:effectExtent l="0" t="0" r="0" b="0"/>
          <wp:wrapNone/>
          <wp:docPr id="6" name="Imagen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330424" w14:textId="77777777" w:rsidR="00CD1EBC" w:rsidRDefault="00CD1EBC" w:rsidP="00CD1EBC">
    <w:pPr>
      <w:pStyle w:val="Encabezado"/>
    </w:pPr>
  </w:p>
  <w:p w14:paraId="3832B457" w14:textId="22B6F6A8" w:rsidR="00CD1EBC" w:rsidRDefault="00CD1EBC" w:rsidP="00CD1EBC">
    <w:pPr>
      <w:pStyle w:val="Encabezado"/>
    </w:pPr>
    <w:r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07BD88" wp14:editId="2FE0B3DC">
              <wp:simplePos x="0" y="0"/>
              <wp:positionH relativeFrom="column">
                <wp:posOffset>613410</wp:posOffset>
              </wp:positionH>
              <wp:positionV relativeFrom="paragraph">
                <wp:posOffset>123689</wp:posOffset>
              </wp:positionV>
              <wp:extent cx="5173980" cy="494665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3980" cy="49466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E78C36" w14:textId="77777777" w:rsidR="00CD1EBC" w:rsidRPr="00662A88" w:rsidRDefault="00CD1EBC" w:rsidP="00CD1EBC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</w:pP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>Campeonato Panamericano de Gimnasia Aeróbica 2021</w:t>
                          </w:r>
                        </w:p>
                        <w:p w14:paraId="31FABAA7" w14:textId="77777777" w:rsidR="00CD1EBC" w:rsidRPr="00662A88" w:rsidRDefault="00CD1EBC" w:rsidP="00CD1EBC">
                          <w:pPr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  <w:lang w:val="es-MX"/>
                            </w:rPr>
                          </w:pP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>10 al 13 de diciembre de 2021</w:t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ab/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ab/>
                            <w:t>Oaxtepec, MEX</w:t>
                          </w:r>
                        </w:p>
                        <w:p w14:paraId="7AD753A2" w14:textId="77777777" w:rsidR="00CD1EBC" w:rsidRPr="00662A88" w:rsidRDefault="00CD1EBC" w:rsidP="00CD1EBC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07BD88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8.3pt;margin-top:9.75pt;width:407.4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" filled="f" strokecolor="white">
              <v:textbox>
                <w:txbxContent>
                  <w:p w14:paraId="34E78C36" w14:textId="77777777" w:rsidR="00CD1EBC" w:rsidRPr="00662A88" w:rsidRDefault="00CD1EBC" w:rsidP="00CD1EBC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</w:pP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>Campeonato Panamericano de Gimnasia Aeróbica 2021</w:t>
                    </w:r>
                  </w:p>
                  <w:p w14:paraId="31FABAA7" w14:textId="77777777" w:rsidR="00CD1EBC" w:rsidRPr="00662A88" w:rsidRDefault="00CD1EBC" w:rsidP="00CD1EBC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es-MX"/>
                      </w:rPr>
                    </w:pP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>10 al 13 de diciembre de 2021</w:t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ab/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ab/>
                      <w:t>Oaxtepec, MEX</w:t>
                    </w:r>
                  </w:p>
                  <w:p w14:paraId="7AD753A2" w14:textId="77777777" w:rsidR="00CD1EBC" w:rsidRPr="00662A88" w:rsidRDefault="00CD1EBC" w:rsidP="00CD1EBC">
                    <w:pPr>
                      <w:rPr>
                        <w:rFonts w:ascii="Arial" w:hAnsi="Arial" w:cs="Arial"/>
                        <w:sz w:val="24"/>
                        <w:szCs w:val="24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C3D5097" w14:textId="55BF3090" w:rsidR="00CD1EBC" w:rsidRDefault="00CD1EBC" w:rsidP="00CD1EBC">
    <w:pPr>
      <w:pStyle w:val="Encabezado"/>
    </w:pPr>
  </w:p>
  <w:p w14:paraId="454D460B" w14:textId="77777777" w:rsidR="00CD1EBC" w:rsidRDefault="00CD1EBC" w:rsidP="00CD1EBC">
    <w:pPr>
      <w:pStyle w:val="Encabezado"/>
    </w:pPr>
  </w:p>
  <w:p w14:paraId="4084E991" w14:textId="77777777" w:rsidR="00CD1EBC" w:rsidRDefault="00CD1EBC" w:rsidP="00CD1EBC">
    <w:pPr>
      <w:pStyle w:val="Encabezado"/>
      <w:pBdr>
        <w:bottom w:val="single" w:sz="4" w:space="1" w:color="auto"/>
      </w:pBdr>
    </w:pPr>
  </w:p>
  <w:p w14:paraId="0565DDF4" w14:textId="567EBADA" w:rsidR="008B0656" w:rsidRPr="00CD1EBC" w:rsidRDefault="008B0656" w:rsidP="00CD1EB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6C00C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552E"/>
    <w:rsid w:val="00047B60"/>
    <w:rsid w:val="00054530"/>
    <w:rsid w:val="00061A19"/>
    <w:rsid w:val="00061F5E"/>
    <w:rsid w:val="00097AFB"/>
    <w:rsid w:val="000A4442"/>
    <w:rsid w:val="000B1BEE"/>
    <w:rsid w:val="000C01CD"/>
    <w:rsid w:val="000C0D4C"/>
    <w:rsid w:val="000D34A9"/>
    <w:rsid w:val="000D43BA"/>
    <w:rsid w:val="000D5AD3"/>
    <w:rsid w:val="00121A7A"/>
    <w:rsid w:val="0012749C"/>
    <w:rsid w:val="00136CFA"/>
    <w:rsid w:val="00160B1E"/>
    <w:rsid w:val="001643F4"/>
    <w:rsid w:val="001B6827"/>
    <w:rsid w:val="001C0B2D"/>
    <w:rsid w:val="001C4D45"/>
    <w:rsid w:val="001D7B77"/>
    <w:rsid w:val="001F0954"/>
    <w:rsid w:val="002037B9"/>
    <w:rsid w:val="00207AB1"/>
    <w:rsid w:val="00216133"/>
    <w:rsid w:val="00226596"/>
    <w:rsid w:val="00227E61"/>
    <w:rsid w:val="00230D9C"/>
    <w:rsid w:val="0024781F"/>
    <w:rsid w:val="00284045"/>
    <w:rsid w:val="002E5AC1"/>
    <w:rsid w:val="002E6783"/>
    <w:rsid w:val="002E6F51"/>
    <w:rsid w:val="00342631"/>
    <w:rsid w:val="00376FCD"/>
    <w:rsid w:val="00387AAC"/>
    <w:rsid w:val="003D1ECC"/>
    <w:rsid w:val="003D3CCD"/>
    <w:rsid w:val="003D4AAD"/>
    <w:rsid w:val="003E2F68"/>
    <w:rsid w:val="003F3A06"/>
    <w:rsid w:val="00401546"/>
    <w:rsid w:val="0041064E"/>
    <w:rsid w:val="00446E58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EFB"/>
    <w:rsid w:val="00544FE2"/>
    <w:rsid w:val="00553C62"/>
    <w:rsid w:val="00557B84"/>
    <w:rsid w:val="00576AEE"/>
    <w:rsid w:val="00583F71"/>
    <w:rsid w:val="00587E68"/>
    <w:rsid w:val="005B1B2B"/>
    <w:rsid w:val="005E5CE4"/>
    <w:rsid w:val="005F5260"/>
    <w:rsid w:val="006163F9"/>
    <w:rsid w:val="00623870"/>
    <w:rsid w:val="00630C1E"/>
    <w:rsid w:val="00645EE8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552B"/>
    <w:rsid w:val="0085123B"/>
    <w:rsid w:val="00855FC6"/>
    <w:rsid w:val="00870BB4"/>
    <w:rsid w:val="008838F4"/>
    <w:rsid w:val="008B0656"/>
    <w:rsid w:val="008E32D3"/>
    <w:rsid w:val="008E6251"/>
    <w:rsid w:val="008F6CD4"/>
    <w:rsid w:val="00913195"/>
    <w:rsid w:val="00926779"/>
    <w:rsid w:val="00930D1D"/>
    <w:rsid w:val="00941D35"/>
    <w:rsid w:val="00943EE7"/>
    <w:rsid w:val="00975521"/>
    <w:rsid w:val="00984DE5"/>
    <w:rsid w:val="009A1135"/>
    <w:rsid w:val="009E2378"/>
    <w:rsid w:val="009F179E"/>
    <w:rsid w:val="00A06F18"/>
    <w:rsid w:val="00A241E4"/>
    <w:rsid w:val="00A33526"/>
    <w:rsid w:val="00A4280C"/>
    <w:rsid w:val="00A44A10"/>
    <w:rsid w:val="00A557E8"/>
    <w:rsid w:val="00A747FC"/>
    <w:rsid w:val="00A954E9"/>
    <w:rsid w:val="00AA06AC"/>
    <w:rsid w:val="00AB28F0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713DA"/>
    <w:rsid w:val="00B86598"/>
    <w:rsid w:val="00BC43BB"/>
    <w:rsid w:val="00BD0289"/>
    <w:rsid w:val="00BD0701"/>
    <w:rsid w:val="00C10AE5"/>
    <w:rsid w:val="00C16666"/>
    <w:rsid w:val="00C21CDB"/>
    <w:rsid w:val="00C349C9"/>
    <w:rsid w:val="00C37BC7"/>
    <w:rsid w:val="00C6338A"/>
    <w:rsid w:val="00CA036A"/>
    <w:rsid w:val="00CB6BA3"/>
    <w:rsid w:val="00CC6E51"/>
    <w:rsid w:val="00CD1EBC"/>
    <w:rsid w:val="00CD2881"/>
    <w:rsid w:val="00CD3ADC"/>
    <w:rsid w:val="00D07A77"/>
    <w:rsid w:val="00D161BC"/>
    <w:rsid w:val="00D246FB"/>
    <w:rsid w:val="00D35722"/>
    <w:rsid w:val="00D3595D"/>
    <w:rsid w:val="00D46855"/>
    <w:rsid w:val="00D53ACD"/>
    <w:rsid w:val="00D66D84"/>
    <w:rsid w:val="00D76522"/>
    <w:rsid w:val="00DA3351"/>
    <w:rsid w:val="00DB0ABA"/>
    <w:rsid w:val="00DD7BB8"/>
    <w:rsid w:val="00DE00A5"/>
    <w:rsid w:val="00DE3363"/>
    <w:rsid w:val="00DF7657"/>
    <w:rsid w:val="00E03555"/>
    <w:rsid w:val="00E04880"/>
    <w:rsid w:val="00E07E74"/>
    <w:rsid w:val="00E36128"/>
    <w:rsid w:val="00E50BA8"/>
    <w:rsid w:val="00E51809"/>
    <w:rsid w:val="00E6165C"/>
    <w:rsid w:val="00E66E44"/>
    <w:rsid w:val="00E70239"/>
    <w:rsid w:val="00E871CC"/>
    <w:rsid w:val="00E9177B"/>
    <w:rsid w:val="00EC0969"/>
    <w:rsid w:val="00EC236E"/>
    <w:rsid w:val="00ED2004"/>
    <w:rsid w:val="00ED6B93"/>
    <w:rsid w:val="00EF1D3C"/>
    <w:rsid w:val="00EF684A"/>
    <w:rsid w:val="00F303D5"/>
    <w:rsid w:val="00F54F3E"/>
    <w:rsid w:val="00F61F6F"/>
    <w:rsid w:val="00F71A41"/>
    <w:rsid w:val="00F92372"/>
    <w:rsid w:val="00F97E49"/>
    <w:rsid w:val="00FB60D3"/>
    <w:rsid w:val="00FC1AA0"/>
    <w:rsid w:val="00FD0AD2"/>
    <w:rsid w:val="00FD1F24"/>
    <w:rsid w:val="00FD51EC"/>
    <w:rsid w:val="00FD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8D8D9D4"/>
  <w15:docId w15:val="{DFB22271-CE3F-204A-8708-CC5E17E3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nculo">
    <w:name w:val="Hyperlink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pPr>
      <w:jc w:val="both"/>
    </w:pPr>
    <w:rPr>
      <w:rFonts w:ascii="Arial" w:hAnsi="Arial"/>
      <w:sz w:val="22"/>
      <w:lang w:val="en-GB"/>
    </w:rPr>
  </w:style>
  <w:style w:type="paragraph" w:styleId="Encabezado">
    <w:name w:val="header"/>
    <w:basedOn w:val="Normal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aconcuadrcula">
    <w:name w:val="Table Grid"/>
    <w:basedOn w:val="Tab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Textoindependiente2Car">
    <w:name w:val="Texto independiente 2 Car"/>
    <w:link w:val="Textoindependiente2"/>
    <w:rsid w:val="00A557E8"/>
    <w:rPr>
      <w:rFonts w:ascii="Arial" w:hAnsi="Arial"/>
      <w:sz w:val="22"/>
      <w:lang w:val="en-GB" w:eastAsia="de-DE"/>
    </w:rPr>
  </w:style>
  <w:style w:type="character" w:customStyle="1" w:styleId="Ttulo5Car">
    <w:name w:val="Título 5 C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ar">
    <w:name w:val="Título 1 C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HTMLconformatoprevio">
    <w:name w:val="HTML Preformatted"/>
    <w:basedOn w:val="Normal"/>
    <w:link w:val="HTMLconformatoprevioC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HTMLconformatoprevioCar">
    <w:name w:val="HTML con formato previo Car"/>
    <w:link w:val="HTMLconformatoprevio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uentedeprrafopredeter"/>
    <w:uiPriority w:val="99"/>
    <w:rsid w:val="00D76522"/>
  </w:style>
  <w:style w:type="character" w:customStyle="1" w:styleId="skypepnhcontainer">
    <w:name w:val="skype_pnh_container"/>
    <w:basedOn w:val="Fuentedeprrafopredeter"/>
    <w:uiPriority w:val="99"/>
    <w:rsid w:val="00D76522"/>
  </w:style>
  <w:style w:type="character" w:customStyle="1" w:styleId="skypepnhleftspan">
    <w:name w:val="skype_pnh_left_span"/>
    <w:basedOn w:val="Fuentedeprrafopredeter"/>
    <w:uiPriority w:val="99"/>
    <w:rsid w:val="00D76522"/>
  </w:style>
  <w:style w:type="character" w:customStyle="1" w:styleId="skypepnhdropartspan">
    <w:name w:val="skype_pnh_dropart_span"/>
    <w:basedOn w:val="Fuentedeprrafopredeter"/>
    <w:uiPriority w:val="99"/>
    <w:rsid w:val="00D76522"/>
  </w:style>
  <w:style w:type="character" w:customStyle="1" w:styleId="skypepnhdropartflagspan">
    <w:name w:val="skype_pnh_dropart_flag_span"/>
    <w:basedOn w:val="Fuentedeprrafopredeter"/>
    <w:uiPriority w:val="99"/>
    <w:rsid w:val="00D76522"/>
  </w:style>
  <w:style w:type="character" w:customStyle="1" w:styleId="skypepnhtextspan">
    <w:name w:val="skype_pnh_text_span"/>
    <w:basedOn w:val="Fuentedeprrafopredeter"/>
    <w:uiPriority w:val="99"/>
    <w:rsid w:val="00D76522"/>
  </w:style>
  <w:style w:type="character" w:customStyle="1" w:styleId="skypepnhrightspan">
    <w:name w:val="skype_pnh_right_span"/>
    <w:basedOn w:val="Fuentedeprrafopredeter"/>
    <w:uiPriority w:val="99"/>
    <w:rsid w:val="00D76522"/>
  </w:style>
  <w:style w:type="character" w:customStyle="1" w:styleId="Ttulo7Car">
    <w:name w:val="Título 7 C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vnculovisitado">
    <w:name w:val="FollowedHyperlink"/>
    <w:basedOn w:val="Fuentedeprrafopredeter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646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4197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Naomi Valenzo</cp:lastModifiedBy>
  <cp:revision>20</cp:revision>
  <cp:lastPrinted>2017-06-20T00:49:00Z</cp:lastPrinted>
  <dcterms:created xsi:type="dcterms:W3CDTF">2017-06-23T02:04:00Z</dcterms:created>
  <dcterms:modified xsi:type="dcterms:W3CDTF">2021-10-03T01:37:00Z</dcterms:modified>
  <cp:category/>
</cp:coreProperties>
</file>